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EC6" w:rsidRDefault="00542EC6" w:rsidP="00542EC6">
      <w:pPr>
        <w:spacing w:line="500" w:lineRule="exact"/>
        <w:rPr>
          <w:rFonts w:ascii="仿宋_GB2312" w:eastAsia="仿宋_GB2312" w:hint="eastAsia"/>
          <w:sz w:val="30"/>
          <w:szCs w:val="30"/>
        </w:rPr>
      </w:pPr>
      <w:r>
        <w:rPr>
          <w:rFonts w:ascii="宋体" w:hAnsi="宋体" w:cs="Tahoma" w:hint="eastAsia"/>
          <w:color w:val="000000"/>
          <w:kern w:val="0"/>
          <w:sz w:val="28"/>
          <w:szCs w:val="28"/>
        </w:rPr>
        <w:t>附件1：报名表</w:t>
      </w:r>
    </w:p>
    <w:p w:rsidR="00542EC6" w:rsidRDefault="00542EC6" w:rsidP="00542EC6">
      <w:pPr>
        <w:spacing w:line="360" w:lineRule="auto"/>
        <w:ind w:firstLineChars="900" w:firstLine="3253"/>
        <w:jc w:val="left"/>
        <w:rPr>
          <w:rFonts w:ascii="仿宋" w:eastAsia="仿宋" w:hAnsi="仿宋" w:cs="仿宋" w:hint="eastAsia"/>
          <w:b/>
          <w:sz w:val="36"/>
          <w:szCs w:val="36"/>
        </w:rPr>
      </w:pPr>
      <w:r>
        <w:rPr>
          <w:rFonts w:ascii="仿宋" w:eastAsia="仿宋" w:hAnsi="仿宋" w:cs="仿宋" w:hint="eastAsia"/>
          <w:b/>
          <w:sz w:val="36"/>
          <w:szCs w:val="36"/>
        </w:rPr>
        <w:t>报名登记表</w:t>
      </w:r>
    </w:p>
    <w:tbl>
      <w:tblPr>
        <w:tblW w:w="8940" w:type="dxa"/>
        <w:tblCellSpacing w:w="0" w:type="dxa"/>
        <w:tblInd w:w="-22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8"/>
        <w:gridCol w:w="772"/>
        <w:gridCol w:w="1410"/>
        <w:gridCol w:w="97"/>
        <w:gridCol w:w="548"/>
        <w:gridCol w:w="197"/>
        <w:gridCol w:w="790"/>
        <w:gridCol w:w="423"/>
        <w:gridCol w:w="645"/>
        <w:gridCol w:w="615"/>
        <w:gridCol w:w="199"/>
        <w:gridCol w:w="941"/>
        <w:gridCol w:w="1485"/>
      </w:tblGrid>
      <w:tr w:rsidR="00542EC6" w:rsidTr="005F7B58">
        <w:trPr>
          <w:cantSplit/>
          <w:trHeight w:val="472"/>
          <w:tblCellSpacing w:w="0" w:type="dxa"/>
        </w:trPr>
        <w:tc>
          <w:tcPr>
            <w:tcW w:w="15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2EC6" w:rsidRDefault="00542EC6" w:rsidP="005F7B58">
            <w:pPr>
              <w:pStyle w:val="a5"/>
              <w:spacing w:line="25" w:lineRule="atLeas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</w:rPr>
              <w:t>姓 名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2EC6" w:rsidRDefault="00542EC6" w:rsidP="005F7B58">
            <w:pPr>
              <w:spacing w:line="25" w:lineRule="atLeas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6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2EC6" w:rsidRDefault="00542EC6" w:rsidP="005F7B58">
            <w:pPr>
              <w:pStyle w:val="a5"/>
              <w:spacing w:line="25" w:lineRule="atLeas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</w:rPr>
              <w:t>性别</w:t>
            </w:r>
          </w:p>
        </w:tc>
        <w:tc>
          <w:tcPr>
            <w:tcW w:w="14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2EC6" w:rsidRDefault="00542EC6" w:rsidP="005F7B58">
            <w:pPr>
              <w:spacing w:line="25" w:lineRule="atLeas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2EC6" w:rsidRDefault="00542EC6" w:rsidP="005F7B58">
            <w:pPr>
              <w:pStyle w:val="a5"/>
              <w:spacing w:line="25" w:lineRule="atLeas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</w:rPr>
              <w:t>出生年月</w:t>
            </w:r>
          </w:p>
        </w:tc>
        <w:tc>
          <w:tcPr>
            <w:tcW w:w="1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2EC6" w:rsidRDefault="00542EC6" w:rsidP="005F7B58">
            <w:pPr>
              <w:spacing w:line="25" w:lineRule="atLeas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48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42EC6" w:rsidRDefault="00542EC6" w:rsidP="005F7B58">
            <w:pPr>
              <w:pStyle w:val="a5"/>
              <w:spacing w:line="25" w:lineRule="atLeas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</w:rPr>
              <w:t>照 片</w:t>
            </w:r>
          </w:p>
        </w:tc>
      </w:tr>
      <w:tr w:rsidR="00542EC6" w:rsidTr="005F7B58">
        <w:trPr>
          <w:cantSplit/>
          <w:trHeight w:val="438"/>
          <w:tblCellSpacing w:w="0" w:type="dxa"/>
        </w:trPr>
        <w:tc>
          <w:tcPr>
            <w:tcW w:w="15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2EC6" w:rsidRDefault="00542EC6" w:rsidP="005F7B58">
            <w:pPr>
              <w:spacing w:line="25" w:lineRule="atLeast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学历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2EC6" w:rsidRDefault="00542EC6" w:rsidP="005F7B58">
            <w:pPr>
              <w:spacing w:line="25" w:lineRule="atLeas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6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2EC6" w:rsidRDefault="00542EC6" w:rsidP="005F7B58">
            <w:pPr>
              <w:pStyle w:val="a5"/>
              <w:spacing w:line="25" w:lineRule="atLeas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</w:rPr>
              <w:t>婚否</w:t>
            </w:r>
          </w:p>
        </w:tc>
        <w:tc>
          <w:tcPr>
            <w:tcW w:w="14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2EC6" w:rsidRDefault="00542EC6" w:rsidP="005F7B58">
            <w:pPr>
              <w:spacing w:line="25" w:lineRule="atLeas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2EC6" w:rsidRDefault="00542EC6" w:rsidP="005F7B58">
            <w:pPr>
              <w:pStyle w:val="a5"/>
              <w:spacing w:line="25" w:lineRule="atLeas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</w:rPr>
              <w:t>民 族</w:t>
            </w:r>
          </w:p>
        </w:tc>
        <w:tc>
          <w:tcPr>
            <w:tcW w:w="1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2EC6" w:rsidRDefault="00542EC6" w:rsidP="005F7B58">
            <w:pPr>
              <w:spacing w:line="25" w:lineRule="atLeas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48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42EC6" w:rsidRDefault="00542EC6" w:rsidP="005F7B58">
            <w:pPr>
              <w:spacing w:line="25" w:lineRule="atLeas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</w:tr>
      <w:tr w:rsidR="00542EC6" w:rsidTr="005F7B58">
        <w:trPr>
          <w:cantSplit/>
          <w:trHeight w:val="438"/>
          <w:tblCellSpacing w:w="0" w:type="dxa"/>
        </w:trPr>
        <w:tc>
          <w:tcPr>
            <w:tcW w:w="15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2EC6" w:rsidRDefault="00542EC6" w:rsidP="005F7B58">
            <w:pPr>
              <w:pStyle w:val="a5"/>
              <w:spacing w:line="25" w:lineRule="atLeas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</w:rPr>
              <w:t>专业</w:t>
            </w:r>
          </w:p>
        </w:tc>
        <w:tc>
          <w:tcPr>
            <w:tcW w:w="205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2EC6" w:rsidRDefault="00542EC6" w:rsidP="005F7B58">
            <w:pPr>
              <w:spacing w:line="25" w:lineRule="atLeas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4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2EC6" w:rsidRDefault="00542EC6" w:rsidP="005F7B58">
            <w:pPr>
              <w:spacing w:line="25" w:lineRule="atLeast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毕业学校</w:t>
            </w:r>
          </w:p>
        </w:tc>
        <w:tc>
          <w:tcPr>
            <w:tcW w:w="240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2EC6" w:rsidRDefault="00542EC6" w:rsidP="005F7B58">
            <w:pPr>
              <w:spacing w:line="25" w:lineRule="atLeas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48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42EC6" w:rsidRDefault="00542EC6" w:rsidP="005F7B58">
            <w:pPr>
              <w:spacing w:line="25" w:lineRule="atLeas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</w:tr>
      <w:tr w:rsidR="00542EC6" w:rsidTr="005F7B58">
        <w:trPr>
          <w:cantSplit/>
          <w:trHeight w:val="438"/>
          <w:tblCellSpacing w:w="0" w:type="dxa"/>
        </w:trPr>
        <w:tc>
          <w:tcPr>
            <w:tcW w:w="15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2EC6" w:rsidRDefault="00542EC6" w:rsidP="005F7B58">
            <w:pPr>
              <w:pStyle w:val="a5"/>
              <w:spacing w:line="25" w:lineRule="atLeas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</w:rPr>
              <w:t>健康状况</w:t>
            </w:r>
          </w:p>
        </w:tc>
        <w:tc>
          <w:tcPr>
            <w:tcW w:w="205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2EC6" w:rsidRDefault="00542EC6" w:rsidP="005F7B58">
            <w:pPr>
              <w:pStyle w:val="a5"/>
              <w:spacing w:line="25" w:lineRule="atLeast"/>
              <w:jc w:val="center"/>
              <w:rPr>
                <w:rFonts w:ascii="仿宋" w:eastAsia="仿宋" w:hAnsi="仿宋" w:cs="仿宋" w:hint="eastAsia"/>
              </w:rPr>
            </w:pPr>
          </w:p>
        </w:tc>
        <w:tc>
          <w:tcPr>
            <w:tcW w:w="14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2EC6" w:rsidRDefault="00542EC6" w:rsidP="005F7B58">
            <w:pPr>
              <w:spacing w:line="25" w:lineRule="atLeast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户籍所在地</w:t>
            </w:r>
          </w:p>
        </w:tc>
        <w:tc>
          <w:tcPr>
            <w:tcW w:w="240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2EC6" w:rsidRDefault="00542EC6" w:rsidP="005F7B58">
            <w:pPr>
              <w:spacing w:line="25" w:lineRule="atLeas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48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2EC6" w:rsidRDefault="00542EC6" w:rsidP="005F7B58">
            <w:pPr>
              <w:spacing w:line="25" w:lineRule="atLeas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</w:tr>
      <w:tr w:rsidR="00542EC6" w:rsidTr="005F7B58">
        <w:trPr>
          <w:trHeight w:val="438"/>
          <w:tblCellSpacing w:w="0" w:type="dxa"/>
        </w:trPr>
        <w:tc>
          <w:tcPr>
            <w:tcW w:w="15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2EC6" w:rsidRDefault="00542EC6" w:rsidP="005F7B58">
            <w:pPr>
              <w:pStyle w:val="a5"/>
              <w:spacing w:line="25" w:lineRule="atLeas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</w:rPr>
              <w:t>政治面貌</w:t>
            </w:r>
          </w:p>
        </w:tc>
        <w:tc>
          <w:tcPr>
            <w:tcW w:w="205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2EC6" w:rsidRDefault="00542EC6" w:rsidP="005F7B58">
            <w:pPr>
              <w:spacing w:line="25" w:lineRule="atLeas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4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2EC6" w:rsidRDefault="00542EC6" w:rsidP="005F7B58">
            <w:pPr>
              <w:pStyle w:val="a5"/>
              <w:spacing w:line="25" w:lineRule="atLeas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</w:rPr>
              <w:t>身份证号码</w:t>
            </w:r>
          </w:p>
        </w:tc>
        <w:tc>
          <w:tcPr>
            <w:tcW w:w="388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2EC6" w:rsidRDefault="00542EC6" w:rsidP="005F7B58">
            <w:pPr>
              <w:spacing w:line="25" w:lineRule="atLeas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</w:tr>
      <w:tr w:rsidR="00542EC6" w:rsidTr="005F7B58">
        <w:trPr>
          <w:trHeight w:val="438"/>
          <w:tblCellSpacing w:w="0" w:type="dxa"/>
        </w:trPr>
        <w:tc>
          <w:tcPr>
            <w:tcW w:w="15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2EC6" w:rsidRDefault="00542EC6" w:rsidP="005F7B58">
            <w:pPr>
              <w:pStyle w:val="a5"/>
              <w:spacing w:line="25" w:lineRule="atLeas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</w:rPr>
              <w:t>联系电话</w:t>
            </w:r>
          </w:p>
        </w:tc>
        <w:tc>
          <w:tcPr>
            <w:tcW w:w="205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2EC6" w:rsidRDefault="00542EC6" w:rsidP="005F7B58">
            <w:pPr>
              <w:spacing w:line="25" w:lineRule="atLeas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4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2EC6" w:rsidRDefault="00542EC6" w:rsidP="005F7B58">
            <w:pPr>
              <w:pStyle w:val="a5"/>
              <w:spacing w:line="25" w:lineRule="atLeas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</w:rPr>
              <w:t>电子邮件</w:t>
            </w:r>
          </w:p>
        </w:tc>
        <w:tc>
          <w:tcPr>
            <w:tcW w:w="12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2EC6" w:rsidRDefault="00542EC6" w:rsidP="005F7B58">
            <w:pPr>
              <w:spacing w:line="25" w:lineRule="atLeas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2EC6" w:rsidRDefault="00542EC6" w:rsidP="005F7B58">
            <w:pPr>
              <w:pStyle w:val="a5"/>
              <w:spacing w:line="25" w:lineRule="atLeas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</w:rPr>
              <w:t>手机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2EC6" w:rsidRDefault="00542EC6" w:rsidP="005F7B58">
            <w:pPr>
              <w:spacing w:line="25" w:lineRule="atLeas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</w:tr>
      <w:tr w:rsidR="00542EC6" w:rsidTr="005F7B58">
        <w:trPr>
          <w:cantSplit/>
          <w:trHeight w:val="438"/>
          <w:tblCellSpacing w:w="0" w:type="dxa"/>
        </w:trPr>
        <w:tc>
          <w:tcPr>
            <w:tcW w:w="15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2EC6" w:rsidRDefault="00542EC6" w:rsidP="005F7B58">
            <w:pPr>
              <w:pStyle w:val="a5"/>
              <w:spacing w:line="25" w:lineRule="atLeas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</w:rPr>
              <w:t>联系地址</w:t>
            </w:r>
          </w:p>
        </w:tc>
        <w:tc>
          <w:tcPr>
            <w:tcW w:w="7350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2EC6" w:rsidRDefault="00542EC6" w:rsidP="005F7B58">
            <w:pPr>
              <w:spacing w:line="25" w:lineRule="atLeas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</w:tr>
      <w:tr w:rsidR="00542EC6" w:rsidTr="005F7B58">
        <w:trPr>
          <w:cantSplit/>
          <w:trHeight w:val="438"/>
          <w:tblCellSpacing w:w="0" w:type="dxa"/>
        </w:trPr>
        <w:tc>
          <w:tcPr>
            <w:tcW w:w="81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2EC6" w:rsidRDefault="00542EC6" w:rsidP="005F7B58">
            <w:pPr>
              <w:pStyle w:val="a5"/>
              <w:spacing w:line="25" w:lineRule="atLeas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</w:rPr>
              <w:t>简</w:t>
            </w:r>
          </w:p>
          <w:p w:rsidR="00542EC6" w:rsidRDefault="00542EC6" w:rsidP="005F7B58">
            <w:pPr>
              <w:pStyle w:val="a5"/>
              <w:spacing w:line="25" w:lineRule="atLeas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</w:rPr>
              <w:t>历</w:t>
            </w:r>
          </w:p>
        </w:tc>
        <w:tc>
          <w:tcPr>
            <w:tcW w:w="227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2EC6" w:rsidRDefault="00542EC6" w:rsidP="005F7B58">
            <w:pPr>
              <w:pStyle w:val="a5"/>
              <w:spacing w:line="25" w:lineRule="atLeas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</w:rPr>
              <w:t>起止时间</w:t>
            </w:r>
          </w:p>
        </w:tc>
        <w:tc>
          <w:tcPr>
            <w:tcW w:w="3417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2EC6" w:rsidRDefault="00542EC6" w:rsidP="005F7B58">
            <w:pPr>
              <w:pStyle w:val="a5"/>
              <w:spacing w:line="25" w:lineRule="atLeas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</w:rPr>
              <w:t>学习/工作单位</w:t>
            </w:r>
          </w:p>
        </w:tc>
        <w:tc>
          <w:tcPr>
            <w:tcW w:w="24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2EC6" w:rsidRDefault="00542EC6" w:rsidP="005F7B58">
            <w:pPr>
              <w:pStyle w:val="a5"/>
              <w:spacing w:line="25" w:lineRule="atLeas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</w:rPr>
              <w:t>专业/职位</w:t>
            </w:r>
          </w:p>
        </w:tc>
      </w:tr>
      <w:tr w:rsidR="00542EC6" w:rsidTr="005F7B58">
        <w:trPr>
          <w:cantSplit/>
          <w:trHeight w:val="438"/>
          <w:tblCellSpacing w:w="0" w:type="dxa"/>
        </w:trPr>
        <w:tc>
          <w:tcPr>
            <w:tcW w:w="8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2EC6" w:rsidRDefault="00542EC6" w:rsidP="005F7B58">
            <w:pPr>
              <w:spacing w:line="25" w:lineRule="atLeas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227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2EC6" w:rsidRDefault="00542EC6" w:rsidP="005F7B58">
            <w:pPr>
              <w:spacing w:line="25" w:lineRule="atLeas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3417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2EC6" w:rsidRDefault="00542EC6" w:rsidP="005F7B58">
            <w:pPr>
              <w:spacing w:line="25" w:lineRule="atLeas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24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2EC6" w:rsidRDefault="00542EC6" w:rsidP="005F7B58">
            <w:pPr>
              <w:spacing w:line="25" w:lineRule="atLeas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</w:tr>
      <w:tr w:rsidR="00542EC6" w:rsidTr="005F7B58">
        <w:trPr>
          <w:cantSplit/>
          <w:trHeight w:val="438"/>
          <w:tblCellSpacing w:w="0" w:type="dxa"/>
        </w:trPr>
        <w:tc>
          <w:tcPr>
            <w:tcW w:w="8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2EC6" w:rsidRDefault="00542EC6" w:rsidP="005F7B58">
            <w:pPr>
              <w:spacing w:line="25" w:lineRule="atLeas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227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2EC6" w:rsidRDefault="00542EC6" w:rsidP="005F7B58">
            <w:pPr>
              <w:spacing w:line="25" w:lineRule="atLeas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3417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2EC6" w:rsidRDefault="00542EC6" w:rsidP="005F7B58">
            <w:pPr>
              <w:spacing w:line="25" w:lineRule="atLeas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24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2EC6" w:rsidRDefault="00542EC6" w:rsidP="005F7B58">
            <w:pPr>
              <w:spacing w:line="25" w:lineRule="atLeas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</w:tr>
      <w:tr w:rsidR="00542EC6" w:rsidTr="005F7B58">
        <w:trPr>
          <w:cantSplit/>
          <w:trHeight w:val="438"/>
          <w:tblCellSpacing w:w="0" w:type="dxa"/>
        </w:trPr>
        <w:tc>
          <w:tcPr>
            <w:tcW w:w="8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2EC6" w:rsidRDefault="00542EC6" w:rsidP="005F7B58">
            <w:pPr>
              <w:spacing w:line="25" w:lineRule="atLeas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227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2EC6" w:rsidRDefault="00542EC6" w:rsidP="005F7B58">
            <w:pPr>
              <w:spacing w:line="25" w:lineRule="atLeas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3417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2EC6" w:rsidRDefault="00542EC6" w:rsidP="005F7B58">
            <w:pPr>
              <w:spacing w:line="25" w:lineRule="atLeas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24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2EC6" w:rsidRDefault="00542EC6" w:rsidP="005F7B58">
            <w:pPr>
              <w:spacing w:line="25" w:lineRule="atLeas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</w:tr>
      <w:tr w:rsidR="00542EC6" w:rsidTr="005F7B58">
        <w:trPr>
          <w:cantSplit/>
          <w:trHeight w:val="438"/>
          <w:tblCellSpacing w:w="0" w:type="dxa"/>
        </w:trPr>
        <w:tc>
          <w:tcPr>
            <w:tcW w:w="8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2EC6" w:rsidRDefault="00542EC6" w:rsidP="005F7B58">
            <w:pPr>
              <w:spacing w:line="25" w:lineRule="atLeas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227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2EC6" w:rsidRDefault="00542EC6" w:rsidP="005F7B58">
            <w:pPr>
              <w:spacing w:line="25" w:lineRule="atLeas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3417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2EC6" w:rsidRDefault="00542EC6" w:rsidP="005F7B58">
            <w:pPr>
              <w:spacing w:line="25" w:lineRule="atLeas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24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2EC6" w:rsidRDefault="00542EC6" w:rsidP="005F7B58">
            <w:pPr>
              <w:spacing w:line="25" w:lineRule="atLeas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</w:tr>
      <w:tr w:rsidR="00542EC6" w:rsidTr="005F7B58">
        <w:trPr>
          <w:cantSplit/>
          <w:trHeight w:val="438"/>
          <w:tblCellSpacing w:w="0" w:type="dxa"/>
        </w:trPr>
        <w:tc>
          <w:tcPr>
            <w:tcW w:w="8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2EC6" w:rsidRDefault="00542EC6" w:rsidP="005F7B58">
            <w:pPr>
              <w:spacing w:line="25" w:lineRule="atLeas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227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2EC6" w:rsidRDefault="00542EC6" w:rsidP="005F7B58">
            <w:pPr>
              <w:spacing w:line="25" w:lineRule="atLeas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3417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2EC6" w:rsidRDefault="00542EC6" w:rsidP="005F7B58">
            <w:pPr>
              <w:spacing w:line="25" w:lineRule="atLeas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24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2EC6" w:rsidRDefault="00542EC6" w:rsidP="005F7B58">
            <w:pPr>
              <w:spacing w:line="25" w:lineRule="atLeas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</w:tr>
      <w:tr w:rsidR="00542EC6" w:rsidTr="005F7B58">
        <w:trPr>
          <w:cantSplit/>
          <w:trHeight w:val="438"/>
          <w:tblCellSpacing w:w="0" w:type="dxa"/>
        </w:trPr>
        <w:tc>
          <w:tcPr>
            <w:tcW w:w="8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2EC6" w:rsidRDefault="00542EC6" w:rsidP="005F7B58">
            <w:pPr>
              <w:spacing w:line="25" w:lineRule="atLeas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227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2EC6" w:rsidRDefault="00542EC6" w:rsidP="005F7B58">
            <w:pPr>
              <w:spacing w:line="25" w:lineRule="atLeas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3417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2EC6" w:rsidRDefault="00542EC6" w:rsidP="005F7B58">
            <w:pPr>
              <w:spacing w:line="25" w:lineRule="atLeas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24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2EC6" w:rsidRDefault="00542EC6" w:rsidP="005F7B58">
            <w:pPr>
              <w:spacing w:line="25" w:lineRule="atLeas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</w:tr>
      <w:tr w:rsidR="00542EC6" w:rsidTr="005F7B58">
        <w:trPr>
          <w:cantSplit/>
          <w:trHeight w:val="438"/>
          <w:tblCellSpacing w:w="0" w:type="dxa"/>
        </w:trPr>
        <w:tc>
          <w:tcPr>
            <w:tcW w:w="8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2EC6" w:rsidRDefault="00542EC6" w:rsidP="005F7B58">
            <w:pPr>
              <w:spacing w:line="25" w:lineRule="atLeas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227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2EC6" w:rsidRDefault="00542EC6" w:rsidP="005F7B58">
            <w:pPr>
              <w:spacing w:line="25" w:lineRule="atLeas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3417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2EC6" w:rsidRDefault="00542EC6" w:rsidP="005F7B58">
            <w:pPr>
              <w:spacing w:line="25" w:lineRule="atLeas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24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2EC6" w:rsidRDefault="00542EC6" w:rsidP="005F7B58">
            <w:pPr>
              <w:spacing w:line="25" w:lineRule="atLeas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</w:tr>
      <w:tr w:rsidR="00542EC6" w:rsidTr="005F7B58">
        <w:trPr>
          <w:cantSplit/>
          <w:trHeight w:val="438"/>
          <w:tblCellSpacing w:w="0" w:type="dxa"/>
        </w:trPr>
        <w:tc>
          <w:tcPr>
            <w:tcW w:w="81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2EC6" w:rsidRDefault="00542EC6" w:rsidP="005F7B58">
            <w:pPr>
              <w:pStyle w:val="a5"/>
              <w:spacing w:line="25" w:lineRule="atLeas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</w:rPr>
              <w:t>家庭情况</w:t>
            </w:r>
          </w:p>
        </w:tc>
        <w:tc>
          <w:tcPr>
            <w:tcW w:w="227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2EC6" w:rsidRDefault="00542EC6" w:rsidP="005F7B58">
            <w:pPr>
              <w:pStyle w:val="a5"/>
              <w:spacing w:line="25" w:lineRule="atLeas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</w:rPr>
              <w:t>姓名</w:t>
            </w:r>
          </w:p>
        </w:tc>
        <w:tc>
          <w:tcPr>
            <w:tcW w:w="7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2EC6" w:rsidRDefault="00542EC6" w:rsidP="005F7B58">
            <w:pPr>
              <w:pStyle w:val="a5"/>
              <w:spacing w:line="25" w:lineRule="atLeas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</w:rPr>
              <w:t>关系</w:t>
            </w:r>
          </w:p>
        </w:tc>
        <w:tc>
          <w:tcPr>
            <w:tcW w:w="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2EC6" w:rsidRDefault="00542EC6" w:rsidP="005F7B58">
            <w:pPr>
              <w:pStyle w:val="a5"/>
              <w:spacing w:line="25" w:lineRule="atLeas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</w:rPr>
              <w:t>年龄</w:t>
            </w:r>
          </w:p>
        </w:tc>
        <w:tc>
          <w:tcPr>
            <w:tcW w:w="10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2EC6" w:rsidRDefault="00542EC6" w:rsidP="005F7B58">
            <w:pPr>
              <w:pStyle w:val="a5"/>
              <w:spacing w:line="25" w:lineRule="atLeas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</w:rPr>
              <w:t>文化程度</w:t>
            </w:r>
          </w:p>
        </w:tc>
        <w:tc>
          <w:tcPr>
            <w:tcW w:w="32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2EC6" w:rsidRDefault="00542EC6" w:rsidP="005F7B58">
            <w:pPr>
              <w:pStyle w:val="a5"/>
              <w:spacing w:line="25" w:lineRule="atLeas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</w:rPr>
              <w:t>现工作单位</w:t>
            </w:r>
          </w:p>
        </w:tc>
      </w:tr>
      <w:tr w:rsidR="00542EC6" w:rsidTr="005F7B58">
        <w:trPr>
          <w:cantSplit/>
          <w:trHeight w:val="438"/>
          <w:tblCellSpacing w:w="0" w:type="dxa"/>
        </w:trPr>
        <w:tc>
          <w:tcPr>
            <w:tcW w:w="8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2EC6" w:rsidRDefault="00542EC6" w:rsidP="005F7B58">
            <w:pPr>
              <w:spacing w:line="25" w:lineRule="atLeas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227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2EC6" w:rsidRDefault="00542EC6" w:rsidP="005F7B58">
            <w:pPr>
              <w:spacing w:line="25" w:lineRule="atLeas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7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2EC6" w:rsidRDefault="00542EC6" w:rsidP="005F7B58">
            <w:pPr>
              <w:spacing w:line="25" w:lineRule="atLeas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2EC6" w:rsidRDefault="00542EC6" w:rsidP="005F7B58">
            <w:pPr>
              <w:spacing w:line="25" w:lineRule="atLeas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0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2EC6" w:rsidRDefault="00542EC6" w:rsidP="005F7B58">
            <w:pPr>
              <w:spacing w:line="25" w:lineRule="atLeas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32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2EC6" w:rsidRDefault="00542EC6" w:rsidP="005F7B58">
            <w:pPr>
              <w:spacing w:line="25" w:lineRule="atLeas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</w:tr>
      <w:tr w:rsidR="00542EC6" w:rsidTr="005F7B58">
        <w:trPr>
          <w:cantSplit/>
          <w:trHeight w:val="438"/>
          <w:tblCellSpacing w:w="0" w:type="dxa"/>
        </w:trPr>
        <w:tc>
          <w:tcPr>
            <w:tcW w:w="8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2EC6" w:rsidRDefault="00542EC6" w:rsidP="005F7B58">
            <w:pPr>
              <w:spacing w:line="25" w:lineRule="atLeas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227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2EC6" w:rsidRDefault="00542EC6" w:rsidP="005F7B58">
            <w:pPr>
              <w:spacing w:line="25" w:lineRule="atLeas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7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2EC6" w:rsidRDefault="00542EC6" w:rsidP="005F7B58">
            <w:pPr>
              <w:spacing w:line="25" w:lineRule="atLeas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2EC6" w:rsidRDefault="00542EC6" w:rsidP="005F7B58">
            <w:pPr>
              <w:spacing w:line="25" w:lineRule="atLeas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0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2EC6" w:rsidRDefault="00542EC6" w:rsidP="005F7B58">
            <w:pPr>
              <w:spacing w:line="25" w:lineRule="atLeas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32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2EC6" w:rsidRDefault="00542EC6" w:rsidP="005F7B58">
            <w:pPr>
              <w:spacing w:line="25" w:lineRule="atLeas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</w:tr>
      <w:tr w:rsidR="00542EC6" w:rsidTr="005F7B58">
        <w:trPr>
          <w:cantSplit/>
          <w:trHeight w:val="438"/>
          <w:tblCellSpacing w:w="0" w:type="dxa"/>
        </w:trPr>
        <w:tc>
          <w:tcPr>
            <w:tcW w:w="8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2EC6" w:rsidRDefault="00542EC6" w:rsidP="005F7B58">
            <w:pPr>
              <w:spacing w:line="25" w:lineRule="atLeas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227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2EC6" w:rsidRDefault="00542EC6" w:rsidP="005F7B58">
            <w:pPr>
              <w:spacing w:line="25" w:lineRule="atLeas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7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2EC6" w:rsidRDefault="00542EC6" w:rsidP="005F7B58">
            <w:pPr>
              <w:spacing w:line="25" w:lineRule="atLeas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2EC6" w:rsidRDefault="00542EC6" w:rsidP="005F7B58">
            <w:pPr>
              <w:spacing w:line="25" w:lineRule="atLeas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0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2EC6" w:rsidRDefault="00542EC6" w:rsidP="005F7B58">
            <w:pPr>
              <w:spacing w:line="25" w:lineRule="atLeas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32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2EC6" w:rsidRDefault="00542EC6" w:rsidP="005F7B58">
            <w:pPr>
              <w:spacing w:line="25" w:lineRule="atLeas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</w:tr>
      <w:tr w:rsidR="00542EC6" w:rsidTr="005F7B58">
        <w:trPr>
          <w:cantSplit/>
          <w:trHeight w:val="438"/>
          <w:tblCellSpacing w:w="0" w:type="dxa"/>
        </w:trPr>
        <w:tc>
          <w:tcPr>
            <w:tcW w:w="8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2EC6" w:rsidRDefault="00542EC6" w:rsidP="005F7B58">
            <w:pPr>
              <w:spacing w:line="25" w:lineRule="atLeas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227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2EC6" w:rsidRDefault="00542EC6" w:rsidP="005F7B58">
            <w:pPr>
              <w:spacing w:line="25" w:lineRule="atLeas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7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2EC6" w:rsidRDefault="00542EC6" w:rsidP="005F7B58">
            <w:pPr>
              <w:spacing w:line="25" w:lineRule="atLeas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2EC6" w:rsidRDefault="00542EC6" w:rsidP="005F7B58">
            <w:pPr>
              <w:spacing w:line="25" w:lineRule="atLeas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0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2EC6" w:rsidRDefault="00542EC6" w:rsidP="005F7B58">
            <w:pPr>
              <w:spacing w:line="25" w:lineRule="atLeas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32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2EC6" w:rsidRDefault="00542EC6" w:rsidP="005F7B58">
            <w:pPr>
              <w:spacing w:line="25" w:lineRule="atLeas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</w:tr>
      <w:tr w:rsidR="00542EC6" w:rsidTr="005F7B58">
        <w:trPr>
          <w:cantSplit/>
          <w:trHeight w:val="438"/>
          <w:tblCellSpacing w:w="0" w:type="dxa"/>
        </w:trPr>
        <w:tc>
          <w:tcPr>
            <w:tcW w:w="8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2EC6" w:rsidRDefault="00542EC6" w:rsidP="005F7B58">
            <w:pPr>
              <w:spacing w:line="25" w:lineRule="atLeas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227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2EC6" w:rsidRDefault="00542EC6" w:rsidP="005F7B58">
            <w:pPr>
              <w:spacing w:line="25" w:lineRule="atLeas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7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2EC6" w:rsidRDefault="00542EC6" w:rsidP="005F7B58">
            <w:pPr>
              <w:spacing w:line="25" w:lineRule="atLeas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2EC6" w:rsidRDefault="00542EC6" w:rsidP="005F7B58">
            <w:pPr>
              <w:spacing w:line="25" w:lineRule="atLeas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0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2EC6" w:rsidRDefault="00542EC6" w:rsidP="005F7B58">
            <w:pPr>
              <w:spacing w:line="25" w:lineRule="atLeas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32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2EC6" w:rsidRDefault="00542EC6" w:rsidP="005F7B58">
            <w:pPr>
              <w:spacing w:line="25" w:lineRule="atLeas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</w:tr>
      <w:tr w:rsidR="00542EC6" w:rsidTr="005F7B58">
        <w:trPr>
          <w:trHeight w:val="1921"/>
          <w:tblCellSpacing w:w="0" w:type="dxa"/>
        </w:trPr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2EC6" w:rsidRDefault="00542EC6" w:rsidP="005F7B58">
            <w:pPr>
              <w:pStyle w:val="a5"/>
              <w:spacing w:line="25" w:lineRule="atLeas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</w:rPr>
              <w:t>特别</w:t>
            </w:r>
          </w:p>
          <w:p w:rsidR="00542EC6" w:rsidRDefault="00542EC6" w:rsidP="005F7B58">
            <w:pPr>
              <w:pStyle w:val="a5"/>
              <w:spacing w:line="25" w:lineRule="atLeas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</w:rPr>
              <w:t>提示</w:t>
            </w:r>
          </w:p>
        </w:tc>
        <w:tc>
          <w:tcPr>
            <w:tcW w:w="8122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2EC6" w:rsidRDefault="00542EC6" w:rsidP="005F7B58">
            <w:pPr>
              <w:numPr>
                <w:ilvl w:val="0"/>
                <w:numId w:val="1"/>
              </w:numPr>
              <w:tabs>
                <w:tab w:val="left" w:pos="720"/>
              </w:tabs>
              <w:spacing w:before="100" w:beforeAutospacing="1" w:after="100" w:afterAutospacing="1" w:line="25" w:lineRule="atLeast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本人承诺保证所填写资料真实。</w:t>
            </w:r>
          </w:p>
          <w:p w:rsidR="00542EC6" w:rsidRDefault="00542EC6" w:rsidP="005F7B58">
            <w:pPr>
              <w:numPr>
                <w:ilvl w:val="0"/>
                <w:numId w:val="1"/>
              </w:numPr>
              <w:tabs>
                <w:tab w:val="left" w:pos="720"/>
              </w:tabs>
              <w:spacing w:before="100" w:beforeAutospacing="1" w:after="100" w:afterAutospacing="1" w:line="25" w:lineRule="atLeast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保证遵守单位招聘有关规程和国家有关法规。</w:t>
            </w:r>
          </w:p>
          <w:p w:rsidR="00542EC6" w:rsidRDefault="00542EC6" w:rsidP="005F7B58">
            <w:pPr>
              <w:numPr>
                <w:ilvl w:val="0"/>
                <w:numId w:val="1"/>
              </w:numPr>
              <w:tabs>
                <w:tab w:val="left" w:pos="720"/>
              </w:tabs>
              <w:spacing w:before="100" w:beforeAutospacing="1" w:after="100" w:afterAutospacing="1" w:line="25" w:lineRule="atLeast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若录用的承诺：服从分配，与其它单位企业无劳动关系、无劳动纠纷。</w:t>
            </w:r>
          </w:p>
          <w:p w:rsidR="00542EC6" w:rsidRDefault="00542EC6" w:rsidP="005F7B58">
            <w:pPr>
              <w:spacing w:before="100" w:beforeAutospacing="1" w:after="100" w:afterAutospacing="1" w:line="25" w:lineRule="atLeast"/>
              <w:ind w:left="360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                                  签名   </w:t>
            </w:r>
            <w:r>
              <w:rPr>
                <w:rFonts w:ascii="仿宋" w:eastAsia="仿宋" w:hAnsi="仿宋" w:cs="仿宋" w:hint="eastAsia"/>
                <w:sz w:val="24"/>
                <w:u w:val="single"/>
              </w:rPr>
              <w:t xml:space="preserve">            </w:t>
            </w:r>
          </w:p>
        </w:tc>
      </w:tr>
    </w:tbl>
    <w:p w:rsidR="00542EC6" w:rsidRDefault="00542EC6" w:rsidP="00542EC6">
      <w:pPr>
        <w:rPr>
          <w:rFonts w:hint="eastAsia"/>
        </w:rPr>
      </w:pPr>
    </w:p>
    <w:p w:rsidR="00F7214E" w:rsidRDefault="00F7214E">
      <w:bookmarkStart w:id="0" w:name="_GoBack"/>
      <w:bookmarkEnd w:id="0"/>
    </w:p>
    <w:sectPr w:rsidR="00F7214E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98C" w:rsidRDefault="00EC098C" w:rsidP="00542EC6">
      <w:r>
        <w:separator/>
      </w:r>
    </w:p>
  </w:endnote>
  <w:endnote w:type="continuationSeparator" w:id="0">
    <w:p w:rsidR="00EC098C" w:rsidRDefault="00EC098C" w:rsidP="00542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98C" w:rsidRDefault="00EC098C" w:rsidP="00542EC6">
      <w:r>
        <w:separator/>
      </w:r>
    </w:p>
  </w:footnote>
  <w:footnote w:type="continuationSeparator" w:id="0">
    <w:p w:rsidR="00EC098C" w:rsidRDefault="00EC098C" w:rsidP="00542E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F7A"/>
    <w:rsid w:val="000D3F7A"/>
    <w:rsid w:val="00542EC6"/>
    <w:rsid w:val="00EC098C"/>
    <w:rsid w:val="00F72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EC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42E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42EC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42E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42EC6"/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542EC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EC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42E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42EC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42E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42EC6"/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542EC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310</Characters>
  <Application>Microsoft Office Word</Application>
  <DocSecurity>0</DocSecurity>
  <Lines>2</Lines>
  <Paragraphs>1</Paragraphs>
  <ScaleCrop>false</ScaleCrop>
  <Company>武义县人民政府</Company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匿名用户</dc:creator>
  <cp:keywords/>
  <dc:description/>
  <cp:lastModifiedBy>匿名用户</cp:lastModifiedBy>
  <cp:revision>2</cp:revision>
  <dcterms:created xsi:type="dcterms:W3CDTF">2020-10-30T01:04:00Z</dcterms:created>
  <dcterms:modified xsi:type="dcterms:W3CDTF">2020-10-30T01:04:00Z</dcterms:modified>
</cp:coreProperties>
</file>