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E0" w:rsidRDefault="002B5EE0" w:rsidP="002B5EE0">
      <w:pPr>
        <w:spacing w:line="60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090122">
        <w:rPr>
          <w:rFonts w:ascii="黑体" w:eastAsia="黑体" w:hAnsi="宋体" w:cs="宋体" w:hint="eastAsia"/>
          <w:bCs/>
          <w:kern w:val="0"/>
          <w:sz w:val="32"/>
          <w:szCs w:val="32"/>
        </w:rPr>
        <w:t>1</w:t>
      </w:r>
    </w:p>
    <w:p w:rsidR="002B5EE0" w:rsidRDefault="002B5EE0" w:rsidP="002B5EE0">
      <w:pPr>
        <w:widowControl/>
        <w:spacing w:line="5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武义县202</w:t>
      </w:r>
      <w:r w:rsidR="00090122">
        <w:rPr>
          <w:rFonts w:ascii="方正小标宋简体" w:eastAsia="方正小标宋简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int="eastAsia"/>
          <w:kern w:val="0"/>
          <w:sz w:val="44"/>
          <w:szCs w:val="44"/>
        </w:rPr>
        <w:t>年民生实事候选项目征集表</w:t>
      </w:r>
      <w:r w:rsidR="00090122">
        <w:rPr>
          <w:rFonts w:ascii="方正小标宋简体" w:eastAsia="方正小标宋简体" w:hint="eastAsia"/>
          <w:kern w:val="0"/>
          <w:sz w:val="44"/>
          <w:szCs w:val="44"/>
        </w:rPr>
        <w:t>（单位）</w:t>
      </w:r>
    </w:p>
    <w:p w:rsidR="002B5EE0" w:rsidRDefault="002B5EE0" w:rsidP="002B5EE0">
      <w:pPr>
        <w:widowControl/>
        <w:spacing w:line="600" w:lineRule="atLeast"/>
        <w:jc w:val="center"/>
        <w:rPr>
          <w:rFonts w:ascii="华文中宋" w:hAnsi="华文中宋" w:cs="宋体"/>
          <w:kern w:val="0"/>
          <w:sz w:val="36"/>
          <w:szCs w:val="44"/>
        </w:rPr>
      </w:pPr>
    </w:p>
    <w:p w:rsidR="002B5EE0" w:rsidRDefault="002B5EE0" w:rsidP="002B5EE0">
      <w:pPr>
        <w:widowControl/>
        <w:spacing w:line="60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填报单位：（公章）         填报时间：  年   月    日</w:t>
      </w:r>
    </w:p>
    <w:tbl>
      <w:tblPr>
        <w:tblW w:w="9533" w:type="dxa"/>
        <w:tblLayout w:type="fixed"/>
        <w:tblLook w:val="0000" w:firstRow="0" w:lastRow="0" w:firstColumn="0" w:lastColumn="0" w:noHBand="0" w:noVBand="0"/>
      </w:tblPr>
      <w:tblGrid>
        <w:gridCol w:w="2140"/>
        <w:gridCol w:w="557"/>
        <w:gridCol w:w="1109"/>
        <w:gridCol w:w="1207"/>
        <w:gridCol w:w="1355"/>
        <w:gridCol w:w="1600"/>
        <w:gridCol w:w="1565"/>
      </w:tblGrid>
      <w:tr w:rsidR="002B5EE0" w:rsidTr="00090122">
        <w:trPr>
          <w:trHeight w:val="806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2B5EE0" w:rsidTr="00090122">
        <w:trPr>
          <w:trHeight w:val="1360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立项理由</w:t>
            </w: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2B5EE0" w:rsidTr="00090122">
        <w:trPr>
          <w:trHeight w:val="2938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22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具体内容</w:t>
            </w:r>
            <w:r w:rsidR="0009012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及</w:t>
            </w:r>
          </w:p>
          <w:p w:rsidR="002B5EE0" w:rsidRDefault="00090122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相关要求</w:t>
            </w: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2B5EE0" w:rsidTr="00090122">
        <w:trPr>
          <w:trHeight w:val="684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090122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实施主体</w:t>
            </w: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2B5EE0" w:rsidTr="00090122">
        <w:trPr>
          <w:trHeight w:val="684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协办单位</w:t>
            </w: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2B5EE0" w:rsidTr="00090122">
        <w:trPr>
          <w:trHeight w:val="926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22" w:rsidRDefault="00090122" w:rsidP="00090122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投资额度及</w:t>
            </w:r>
          </w:p>
          <w:p w:rsidR="002B5EE0" w:rsidRDefault="00090122" w:rsidP="00090122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资金来源</w:t>
            </w: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2B5EE0" w:rsidTr="00090122">
        <w:trPr>
          <w:trHeight w:val="684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EE0" w:rsidRDefault="002B5EE0" w:rsidP="004C087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2B5EE0" w:rsidRDefault="002B5EE0" w:rsidP="00627EBE">
      <w:pPr>
        <w:widowControl/>
        <w:spacing w:beforeLines="50" w:before="156" w:line="50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单位领导（签字）：      填报人及联系电话：</w:t>
      </w:r>
    </w:p>
    <w:p w:rsidR="00090122" w:rsidRDefault="00090122" w:rsidP="00627EBE">
      <w:pPr>
        <w:widowControl/>
        <w:spacing w:beforeLines="50" w:before="156" w:line="50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090122" w:rsidRDefault="00090122" w:rsidP="00627EBE">
      <w:pPr>
        <w:widowControl/>
        <w:spacing w:beforeLines="50" w:before="156" w:line="50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bookmarkStart w:id="0" w:name="_GoBack"/>
      <w:bookmarkEnd w:id="0"/>
    </w:p>
    <w:sectPr w:rsidR="00090122" w:rsidSect="00C06903">
      <w:footerReference w:type="even" r:id="rId7"/>
      <w:footerReference w:type="default" r:id="rId8"/>
      <w:pgSz w:w="11906" w:h="16838"/>
      <w:pgMar w:top="1814" w:right="1418" w:bottom="1418" w:left="141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91" w:rsidRDefault="00822D91" w:rsidP="00C06903">
      <w:r>
        <w:separator/>
      </w:r>
    </w:p>
  </w:endnote>
  <w:endnote w:type="continuationSeparator" w:id="0">
    <w:p w:rsidR="00822D91" w:rsidRDefault="00822D91" w:rsidP="00C0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81" w:rsidRDefault="00233255">
    <w:pPr>
      <w:pStyle w:val="a4"/>
      <w:framePr w:wrap="around" w:vAnchor="text" w:hAnchor="page" w:x="1779" w:y="44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4F2CD9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4F2CD9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 w:rsidR="004F2CD9"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730F81" w:rsidRDefault="00822D9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81" w:rsidRDefault="00233255">
    <w:pPr>
      <w:pStyle w:val="a4"/>
      <w:framePr w:wrap="around" w:vAnchor="text" w:hAnchor="page" w:x="9339" w:y="44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4F2CD9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4F2CD9">
      <w:rPr>
        <w:sz w:val="28"/>
        <w:szCs w:val="28"/>
      </w:rPr>
      <w:fldChar w:fldCharType="separate"/>
    </w:r>
    <w:r w:rsidR="00DA6945">
      <w:rPr>
        <w:rStyle w:val="a3"/>
        <w:noProof/>
        <w:sz w:val="28"/>
        <w:szCs w:val="28"/>
      </w:rPr>
      <w:t>1</w:t>
    </w:r>
    <w:r w:rsidR="004F2CD9"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730F81" w:rsidRDefault="00822D9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91" w:rsidRDefault="00822D91" w:rsidP="00C06903">
      <w:r>
        <w:separator/>
      </w:r>
    </w:p>
  </w:footnote>
  <w:footnote w:type="continuationSeparator" w:id="0">
    <w:p w:rsidR="00822D91" w:rsidRDefault="00822D91" w:rsidP="00C0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2C7"/>
    <w:multiLevelType w:val="hybridMultilevel"/>
    <w:tmpl w:val="82406EEE"/>
    <w:lvl w:ilvl="0" w:tplc="D4E4F0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EE0"/>
    <w:rsid w:val="00090122"/>
    <w:rsid w:val="00233255"/>
    <w:rsid w:val="002672EB"/>
    <w:rsid w:val="002B5EE0"/>
    <w:rsid w:val="002D5C5B"/>
    <w:rsid w:val="003978B8"/>
    <w:rsid w:val="004345F7"/>
    <w:rsid w:val="004866D2"/>
    <w:rsid w:val="004D3B65"/>
    <w:rsid w:val="004F2CD9"/>
    <w:rsid w:val="00627EBE"/>
    <w:rsid w:val="006C7F12"/>
    <w:rsid w:val="006D0926"/>
    <w:rsid w:val="007923B2"/>
    <w:rsid w:val="007C4836"/>
    <w:rsid w:val="00822D91"/>
    <w:rsid w:val="008E64CF"/>
    <w:rsid w:val="009F2C41"/>
    <w:rsid w:val="00A45A67"/>
    <w:rsid w:val="00C06903"/>
    <w:rsid w:val="00C76C2B"/>
    <w:rsid w:val="00CE6EA0"/>
    <w:rsid w:val="00D35E00"/>
    <w:rsid w:val="00DA6945"/>
    <w:rsid w:val="00E21328"/>
    <w:rsid w:val="00E706C3"/>
    <w:rsid w:val="00E75B58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96DB6-C1BB-4C4E-852A-7F36B5B4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5EE0"/>
  </w:style>
  <w:style w:type="paragraph" w:styleId="a4">
    <w:name w:val="footer"/>
    <w:basedOn w:val="a"/>
    <w:link w:val="a5"/>
    <w:rsid w:val="002B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B5EE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B5EE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E64C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901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FF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FF57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朱霄妃</dc:creator>
  <cp:lastModifiedBy>Front</cp:lastModifiedBy>
  <cp:revision>12</cp:revision>
  <dcterms:created xsi:type="dcterms:W3CDTF">2021-09-15T02:57:00Z</dcterms:created>
  <dcterms:modified xsi:type="dcterms:W3CDTF">2021-09-22T09:04:00Z</dcterms:modified>
</cp:coreProperties>
</file>