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12" w:rsidRDefault="00BC04BB">
      <w:pPr>
        <w:suppressAutoHyphens/>
        <w:spacing w:line="560" w:lineRule="exact"/>
        <w:jc w:val="center"/>
        <w:rPr>
          <w:rFonts w:ascii="方正小标宋简体" w:eastAsia="方正小标宋简体" w:hAnsi="Times New Roman"/>
          <w:kern w:val="0"/>
          <w:sz w:val="44"/>
          <w:szCs w:val="20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20"/>
        </w:rPr>
        <w:t>关于武义县</w:t>
      </w:r>
      <w:r>
        <w:rPr>
          <w:rFonts w:ascii="方正小标宋简体" w:eastAsia="方正小标宋简体" w:hAnsi="Times New Roman" w:hint="eastAsia"/>
          <w:kern w:val="0"/>
          <w:sz w:val="44"/>
          <w:szCs w:val="20"/>
        </w:rPr>
        <w:t>2021</w:t>
      </w:r>
      <w:r>
        <w:rPr>
          <w:rFonts w:ascii="方正小标宋简体" w:eastAsia="方正小标宋简体" w:hAnsi="Times New Roman" w:hint="eastAsia"/>
          <w:kern w:val="0"/>
          <w:sz w:val="44"/>
          <w:szCs w:val="20"/>
        </w:rPr>
        <w:t>年度金华市科学技术研究开发</w:t>
      </w:r>
      <w:r>
        <w:rPr>
          <w:rFonts w:ascii="方正小标宋简体" w:eastAsia="方正小标宋简体" w:hAnsi="Times New Roman" w:hint="eastAsia"/>
          <w:kern w:val="0"/>
          <w:sz w:val="44"/>
          <w:szCs w:val="20"/>
        </w:rPr>
        <w:t>中心拟备案名单的公示</w:t>
      </w:r>
      <w:r>
        <w:rPr>
          <w:rFonts w:ascii="方正小标宋简体" w:eastAsia="方正小标宋简体" w:hAnsi="Times New Roman" w:hint="eastAsia"/>
          <w:kern w:val="0"/>
          <w:sz w:val="44"/>
          <w:szCs w:val="20"/>
        </w:rPr>
        <w:t xml:space="preserve"> </w:t>
      </w:r>
    </w:p>
    <w:p w:rsidR="00F56512" w:rsidRDefault="00F56512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</w:p>
    <w:p w:rsidR="00F56512" w:rsidRDefault="00F56512">
      <w:pPr>
        <w:suppressAutoHyphens/>
        <w:spacing w:line="560" w:lineRule="exact"/>
        <w:ind w:firstLineChars="200" w:firstLine="648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F56512" w:rsidRDefault="00BC04BB">
      <w:pPr>
        <w:suppressAutoHyphens/>
        <w:spacing w:line="560" w:lineRule="exact"/>
        <w:ind w:firstLineChars="200" w:firstLine="648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根据《金华市科学技术研究开发中心管理办法》、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年度金华市科学技术研究开发中心备案工作的通知》等文件精神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，我局组织开展了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2021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年度金华市科学技术研究开发中心备案审核工作。在专家评审的基础上，经研究，拟同意“金华市爱事达新材料科学技术研究开发中心”等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67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家科学技术研究开发中心备案为金华市科学技术研究开发中心。</w:t>
      </w:r>
    </w:p>
    <w:p w:rsidR="00F56512" w:rsidRDefault="00BC04BB">
      <w:pPr>
        <w:suppressAutoHyphens/>
        <w:spacing w:line="560" w:lineRule="exact"/>
        <w:ind w:firstLineChars="200" w:firstLine="648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现予以公示，接受社会监督，公示期自公示之日起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 xml:space="preserve"> 5 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个工作日。任何单位和个人对拟推荐名单持有异议的，应当在公示期内书面向县科技局提出异议，单位应采用书面形式并加盖公章，个人应采用实名提出异议。联系方式：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 xml:space="preserve"> 89089606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；地址：武义县环城南路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229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号。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 xml:space="preserve"> </w:t>
      </w:r>
    </w:p>
    <w:p w:rsidR="00F56512" w:rsidRDefault="00F56512" w:rsidP="00486B08">
      <w:pPr>
        <w:suppressAutoHyphens/>
        <w:spacing w:line="560" w:lineRule="exact"/>
        <w:ind w:leftChars="304" w:left="1624" w:hangingChars="300" w:hanging="973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F56512" w:rsidRDefault="00BC04BB">
      <w:pPr>
        <w:suppressAutoHyphens/>
        <w:spacing w:line="560" w:lineRule="exact"/>
        <w:ind w:firstLineChars="200" w:firstLine="648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附件：武义县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2021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年度金华市科学技术研究开发中心拟</w:t>
      </w:r>
    </w:p>
    <w:p w:rsidR="00F56512" w:rsidRDefault="00BC04BB" w:rsidP="00486B08">
      <w:pPr>
        <w:suppressAutoHyphens/>
        <w:spacing w:line="560" w:lineRule="exact"/>
        <w:ind w:firstLineChars="500" w:firstLine="1621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备案名单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 xml:space="preserve"> </w:t>
      </w:r>
    </w:p>
    <w:p w:rsidR="00F56512" w:rsidRDefault="00F56512">
      <w:pPr>
        <w:suppressAutoHyphens/>
        <w:spacing w:line="560" w:lineRule="exact"/>
        <w:ind w:firstLineChars="200" w:firstLine="648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F56512" w:rsidRDefault="00F56512">
      <w:pPr>
        <w:suppressAutoHyphens/>
        <w:spacing w:line="560" w:lineRule="exact"/>
        <w:ind w:firstLineChars="200" w:firstLine="648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bookmarkStart w:id="0" w:name="_GoBack"/>
      <w:bookmarkEnd w:id="0"/>
    </w:p>
    <w:p w:rsidR="00F56512" w:rsidRDefault="00F56512" w:rsidP="00486B08">
      <w:pPr>
        <w:suppressAutoHyphens/>
        <w:spacing w:line="560" w:lineRule="exact"/>
        <w:ind w:leftChars="2584" w:left="5534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F56512" w:rsidRDefault="00BC04BB" w:rsidP="00486B08">
      <w:pPr>
        <w:suppressAutoHyphens/>
        <w:spacing w:line="560" w:lineRule="exact"/>
        <w:ind w:leftChars="2584" w:left="5534" w:firstLineChars="100" w:firstLine="324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武义县科学技术局</w:t>
      </w:r>
    </w:p>
    <w:p w:rsidR="00F56512" w:rsidRDefault="00BC04BB" w:rsidP="00486B08">
      <w:pPr>
        <w:suppressAutoHyphens/>
        <w:spacing w:line="560" w:lineRule="exact"/>
        <w:ind w:leftChars="2584" w:left="5534" w:firstLineChars="100" w:firstLine="324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 xml:space="preserve"> 2021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14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日</w:t>
      </w:r>
    </w:p>
    <w:p w:rsidR="00F56512" w:rsidRDefault="00F56512">
      <w:pPr>
        <w:spacing w:line="460" w:lineRule="exact"/>
        <w:jc w:val="left"/>
        <w:rPr>
          <w:rFonts w:ascii="Times New Roman" w:eastAsia="黑体" w:hAnsi="黑体" w:cs="Times New Roman"/>
          <w:sz w:val="32"/>
          <w:szCs w:val="32"/>
        </w:rPr>
      </w:pPr>
    </w:p>
    <w:p w:rsidR="00F56512" w:rsidRDefault="00F56512">
      <w:pPr>
        <w:spacing w:line="460" w:lineRule="exact"/>
        <w:jc w:val="left"/>
        <w:rPr>
          <w:rFonts w:ascii="Times New Roman" w:eastAsia="黑体" w:hAnsi="黑体" w:cs="Times New Roman"/>
          <w:sz w:val="32"/>
          <w:szCs w:val="32"/>
        </w:rPr>
      </w:pPr>
    </w:p>
    <w:p w:rsidR="00F56512" w:rsidRDefault="00F56512">
      <w:pPr>
        <w:spacing w:line="460" w:lineRule="exact"/>
        <w:jc w:val="left"/>
        <w:rPr>
          <w:rFonts w:ascii="Times New Roman" w:eastAsia="黑体" w:hAnsi="黑体" w:cs="Times New Roman"/>
          <w:sz w:val="32"/>
          <w:szCs w:val="32"/>
        </w:rPr>
      </w:pPr>
    </w:p>
    <w:p w:rsidR="00F56512" w:rsidRDefault="00F56512">
      <w:pPr>
        <w:spacing w:line="460" w:lineRule="exact"/>
        <w:jc w:val="left"/>
        <w:rPr>
          <w:rFonts w:ascii="Times New Roman" w:eastAsia="黑体" w:hAnsi="黑体" w:cs="Times New Roman"/>
          <w:sz w:val="32"/>
          <w:szCs w:val="32"/>
        </w:rPr>
      </w:pPr>
    </w:p>
    <w:p w:rsidR="00F56512" w:rsidRDefault="00BC04BB">
      <w:pPr>
        <w:spacing w:line="4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lastRenderedPageBreak/>
        <w:t>附</w:t>
      </w:r>
      <w:r>
        <w:rPr>
          <w:rFonts w:ascii="Times New Roman" w:eastAsia="黑体" w:hAnsi="黑体" w:cs="Times New Roman"/>
          <w:sz w:val="32"/>
          <w:szCs w:val="32"/>
        </w:rPr>
        <w:t>件</w:t>
      </w:r>
    </w:p>
    <w:p w:rsidR="00F56512" w:rsidRDefault="00BC04BB">
      <w:pPr>
        <w:spacing w:line="58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武义县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年度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金华市科学技术研究开发中心</w:t>
      </w:r>
    </w:p>
    <w:p w:rsidR="00F56512" w:rsidRDefault="00BC04BB">
      <w:pPr>
        <w:spacing w:line="580" w:lineRule="exact"/>
        <w:jc w:val="center"/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备案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名单</w:t>
      </w:r>
    </w:p>
    <w:tbl>
      <w:tblPr>
        <w:tblpPr w:leftFromText="180" w:rightFromText="180" w:vertAnchor="text" w:horzAnchor="page" w:tblpX="1182" w:tblpY="1994"/>
        <w:tblOverlap w:val="never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995"/>
        <w:gridCol w:w="3990"/>
      </w:tblGrid>
      <w:tr w:rsidR="00F56512">
        <w:trPr>
          <w:cantSplit/>
          <w:trHeight w:val="88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tabs>
                <w:tab w:val="left" w:pos="5634"/>
              </w:tabs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  <w:r>
              <w:rPr>
                <w:rFonts w:hint="eastAsia"/>
              </w:rPr>
              <w:tab/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中心名称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依托单位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金华市爱事达新材料科学技术研究开发中心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浙江爱事达彩印包装有限公司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金华市铂动铝合金轮毂科学技术研究开发中心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浙江铂动工贸有限公司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双面蜂纹不锈钢不粘锅科学技术研究开发中心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浙江巴赫厨具有限公司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金华市拓为汽车底盘结构件科学技术研究开发中心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浙江拓为汽车部件有限公司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金华市伯是购厨具科学技术研究开发中心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浙江伯是购厨具有限公司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金华市周立扫雪机科学技术研究开发中心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浙江周立实业有限公司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英诺迪高品质保温杯科学技术研究开发中心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浙江英诺迪工贸有限公司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隆达园艺家具智能制造科学技术研究开发中心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浙江隆达园艺家具制造有限公司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金华市勤艺金属制品科学技术研究开发中心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武义勤艺金属制品有限公司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金华市华晟环保耐磨金属制品科学技术研究开发中心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浙江华晟金属制品有限公司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金华市精力多功能电动工具科学技术研究开发中心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浙江精力工具有限公司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金华市大力智能防盗门科学技术研究开发中心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大力科技集团有限公司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金华市金跃电动滑板车科学技术研究开发中心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武义金跃动力科技有限公司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浙江宏强金属科学技术研究开发中心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浙江宏强金属制品有限公司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金华市领航保温容器科学技术研究开发中心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浙江领航工贸有限公司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金华市麦铂保温杯壶科学技术研究开发中心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浙江麦铂实业有限公司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金华市上水不锈钢保温杯科学技术研究开发中心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浙江上水工贸有限公司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浙江刚自达智能温控保温杯高科学技术研究开发中心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浙江刚自达工贸有限公司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金华市汉欣高端环保厨具科学技术研究开发中心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浙江汉欣厨具有限公司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佳宏铝合金家具智能制造科学技术研究开发中心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武义佳宏智能科技有限公司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金华市上信清洁用品科学技术研究开发中心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浙江武义上信工贸有限公司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金华市宏泰厨具科学技术研究开发中心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浙江宏泰厨具有限公司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金华市世为全数字化逆变焊机科学技术研究开发中心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浙江世为电器科技有限公司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金华市领跑健康科学技术研究开发中心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hyperlink w:anchor="#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 w:bidi="ar"/>
                </w:rPr>
                <w:t>浙江领跑健康科技有限公司</w:t>
              </w:r>
            </w:hyperlink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金华市德孚锻压机械科学技术研究开发中心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浙江德孚机械股份有限公司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朗骏智能轻量保温杯科学技术研究开发中心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浙江朗骏工贸有限公司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步安机械防盗锁科学技术研究开发中心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浙江步安锁业有限公司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金华市金丝猴多功能文具科学技术研究开发中心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浙江金丝猴文具有限公司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圣松钎焊式热交换器科学技术研究开发中心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浙江圣松热交换器有限公司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金华市焱木压力板科学技术研究开发中心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浙江焱木科技有限公司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亿康健身器材科学技术研究开发中心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hyperlink w:anchor="#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 w:bidi="ar"/>
                </w:rPr>
                <w:t>武义亿康健身器材有限公司</w:t>
              </w:r>
            </w:hyperlink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金华市金仕捷高性能汽车配科学技术研究开发中心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浙江金仕捷汽车配件有限公司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武义史夫克电动工具科学技术研究开发中心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武义史夫克工具股份有限公司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金华市哈瑞斯环保安全厨房电器科学技术研究开发中心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浙江哈瑞斯电器有限公司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雷宸高精密汽车弹簧科学技术研究开发中心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浙江雷宸智能科技有限公司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浙江科雄三维可视化教学实训平台科学技术研究开发中心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浙江科雄电子科技有限公司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恒悦农林机械科学技术研究开发中心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浙江恒悦机械有限公司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金华市华微智能门锁科学技术研究开发中心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金华华微智能科技有限公司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双强不锈钢压力锅科学技术研究开发中心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浙江双强工贸有限公司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金华市铭坤电动工具科学技术研究开发中心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hyperlink w:anchor="#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 w:bidi="ar"/>
                </w:rPr>
                <w:t>浙江铭坤工具制造有限公司</w:t>
              </w:r>
            </w:hyperlink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金华市好亮高强级反光膜科学技术研究开发中心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武义好亮工贸有限公司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金华市慧蓉高性能防锈钉科学技术研究开发中心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浙江慧蓉文具有限公司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金华市陈奇节能环保厨房设备科学技术研究开发中心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浙江武义陈奇厨房设备有限公司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金华市正盛达智能防盗门锁科学技术研究开发中心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浙江正盛达科技有限公司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金华市飞宇玻璃杯工艺机科学技术研究开发中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浙江武义飞宇工贸有限公司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金华市博德包装机械科学技术研究开发中心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浙江武义博德机械有限公司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浙江天龙多功能保健休闲椅科学技术研究开发中心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浙江天龙旅游用品有限公司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金华市森田新材料科学技术研究开发中心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浙江森田新材料有限公司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金华市中茂休闲桌椅科学技术研究开发中心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浙江武义中茂工艺品制造有限公司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浙江恒升轻量化科学技术研究开发中心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浙江恒升轮毂制造有限公司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金华市锐亿智能防火门科学技术研究开发中心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浙江锐亿智能科技股份有限公司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金华市新力门业科学技术研究开发中心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浙江新力门业有限公司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金华市亚太电动工具科学技术研究开发中心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武义县亚太电器有限公司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54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金华市泛恩多功能不锈钢制品科学技术研究开发中心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武义泛恩工贸有限公司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金华市武义科众电器科学技术研究开发中心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hyperlink w:anchor="#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 w:bidi="ar"/>
                </w:rPr>
                <w:t>武义科众电器有限公司</w:t>
              </w:r>
            </w:hyperlink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弩牌无叶风扇科学技术研究开发中心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hyperlink w:anchor="#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 w:bidi="ar"/>
                </w:rPr>
                <w:t>浙江弩牌电器有限公司</w:t>
              </w:r>
            </w:hyperlink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洪帆思想者高品质保温杯科学技术研究开发中心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浙江洪帆工贸有限公司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金华市耀辉多功能保温杯科学技术研究开发中心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浙江耀辉工贸有限公司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吉闼智能家居科学技术研究开发中心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浙江吉闼智能家居有限公司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浙江源自刚智能型保温器皿科学技术研究开发中心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浙江源自刚家居用品有限公司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武义圣帕智能化空气压缩机科学技术研究开发中心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武义圣帕机电有限公司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浙江安尼塔智能型炒锅科学技术研究开发中心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浙江安尼塔科技有限公司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金华市鸿宾电机科学技术研究开发中心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浙江鸿宾工贸有限公司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浙江立诚智能型漫步车科学技术研究开发中心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浙江立诚工贸有限公司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浙江大跑智能化跑步机科学技术研究开发中心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浙江大跑科技有限公司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金华市熊熊多功能防盗门科学技术研究开发中心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熊熊安防科技有限公司</w:t>
            </w:r>
          </w:p>
        </w:tc>
      </w:tr>
      <w:tr w:rsidR="00F56512">
        <w:trPr>
          <w:cantSplit/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spacing w:line="280" w:lineRule="exact"/>
              <w:ind w:leftChars="-50" w:left="-107" w:rightChars="-50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金华市英迈新材料科学技术研究开发中心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512" w:rsidRDefault="00BC04B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hyperlink w:anchor="#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  <w:lang w:bidi="ar"/>
                </w:rPr>
                <w:t>金华市英迈工贸有限公司</w:t>
              </w:r>
            </w:hyperlink>
          </w:p>
        </w:tc>
      </w:tr>
    </w:tbl>
    <w:p w:rsidR="00F56512" w:rsidRDefault="00F56512">
      <w:pPr>
        <w:spacing w:line="280" w:lineRule="exact"/>
        <w:ind w:leftChars="-50" w:left="-107" w:rightChars="-50" w:right="-107"/>
        <w:jc w:val="left"/>
        <w:rPr>
          <w:rFonts w:ascii="仿宋_GB2312" w:eastAsia="仿宋_GB2312" w:hAnsi="仿宋_GB2312" w:cs="仿宋_GB2312"/>
          <w:sz w:val="24"/>
          <w:szCs w:val="24"/>
          <w:lang w:val="en"/>
        </w:rPr>
      </w:pPr>
    </w:p>
    <w:sectPr w:rsidR="00F56512">
      <w:footerReference w:type="default" r:id="rId8"/>
      <w:pgSz w:w="11906" w:h="16838"/>
      <w:pgMar w:top="1134" w:right="1134" w:bottom="1134" w:left="1134" w:header="851" w:footer="992" w:gutter="0"/>
      <w:cols w:space="0"/>
      <w:docGrid w:type="linesAndChars" w:linePitch="31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BB" w:rsidRDefault="00BC04BB">
      <w:r>
        <w:separator/>
      </w:r>
    </w:p>
  </w:endnote>
  <w:endnote w:type="continuationSeparator" w:id="0">
    <w:p w:rsidR="00BC04BB" w:rsidRDefault="00BC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373213"/>
    </w:sdtPr>
    <w:sdtEndPr/>
    <w:sdtContent>
      <w:p w:rsidR="00F56512" w:rsidRDefault="00BC0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08" w:rsidRPr="00486B08">
          <w:rPr>
            <w:noProof/>
            <w:lang w:val="zh-CN"/>
          </w:rPr>
          <w:t>2</w:t>
        </w:r>
        <w:r>
          <w:fldChar w:fldCharType="end"/>
        </w:r>
      </w:p>
    </w:sdtContent>
  </w:sdt>
  <w:p w:rsidR="00F56512" w:rsidRDefault="00F56512">
    <w:pPr>
      <w:pStyle w:val="a3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BB" w:rsidRDefault="00BC04BB">
      <w:r>
        <w:separator/>
      </w:r>
    </w:p>
  </w:footnote>
  <w:footnote w:type="continuationSeparator" w:id="0">
    <w:p w:rsidR="00BC04BB" w:rsidRDefault="00BC0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HorizontalSpacing w:val="107"/>
  <w:drawingGridVerticalSpacing w:val="156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152"/>
    <w:rsid w:val="FF3F8463"/>
    <w:rsid w:val="FF3FA7BF"/>
    <w:rsid w:val="FF5E9CC3"/>
    <w:rsid w:val="FF5F6AA8"/>
    <w:rsid w:val="FF5FF7C0"/>
    <w:rsid w:val="FF7BFFBC"/>
    <w:rsid w:val="FF7E2143"/>
    <w:rsid w:val="FF7EF036"/>
    <w:rsid w:val="FF7F26D5"/>
    <w:rsid w:val="FF7F9DBA"/>
    <w:rsid w:val="FF8F942D"/>
    <w:rsid w:val="FF8FA986"/>
    <w:rsid w:val="FFA10D14"/>
    <w:rsid w:val="FFB7EE72"/>
    <w:rsid w:val="FFBE3691"/>
    <w:rsid w:val="FFBF9259"/>
    <w:rsid w:val="FFBFA2BD"/>
    <w:rsid w:val="FFC77364"/>
    <w:rsid w:val="FFD3E8F4"/>
    <w:rsid w:val="FFD40F6F"/>
    <w:rsid w:val="FFD7650F"/>
    <w:rsid w:val="FFDBD22A"/>
    <w:rsid w:val="FFDDB16C"/>
    <w:rsid w:val="FFDF4A7F"/>
    <w:rsid w:val="FFDF8D51"/>
    <w:rsid w:val="FFDFB431"/>
    <w:rsid w:val="FFE75E08"/>
    <w:rsid w:val="FFE79C60"/>
    <w:rsid w:val="FFE9EA9C"/>
    <w:rsid w:val="FFEAD70E"/>
    <w:rsid w:val="FFEBE2BD"/>
    <w:rsid w:val="FFEE8926"/>
    <w:rsid w:val="FFEEA31A"/>
    <w:rsid w:val="FFEF1704"/>
    <w:rsid w:val="FFEF7314"/>
    <w:rsid w:val="FFF90389"/>
    <w:rsid w:val="FFFECFBF"/>
    <w:rsid w:val="FFFF0729"/>
    <w:rsid w:val="FFFFBCF3"/>
    <w:rsid w:val="FFFFC8B3"/>
    <w:rsid w:val="00090298"/>
    <w:rsid w:val="00097A34"/>
    <w:rsid w:val="000F7D99"/>
    <w:rsid w:val="001175B1"/>
    <w:rsid w:val="001B2F90"/>
    <w:rsid w:val="001C6CCA"/>
    <w:rsid w:val="001F5D5A"/>
    <w:rsid w:val="001F76D0"/>
    <w:rsid w:val="0020591C"/>
    <w:rsid w:val="003F36CA"/>
    <w:rsid w:val="00432A27"/>
    <w:rsid w:val="00466E7E"/>
    <w:rsid w:val="00486B08"/>
    <w:rsid w:val="004D37A7"/>
    <w:rsid w:val="005A6580"/>
    <w:rsid w:val="0076425A"/>
    <w:rsid w:val="008006AF"/>
    <w:rsid w:val="0090404B"/>
    <w:rsid w:val="009A1F3F"/>
    <w:rsid w:val="009C4688"/>
    <w:rsid w:val="00B47152"/>
    <w:rsid w:val="00BC04BB"/>
    <w:rsid w:val="00BE02AA"/>
    <w:rsid w:val="00BF22C8"/>
    <w:rsid w:val="00C9480E"/>
    <w:rsid w:val="00DB1170"/>
    <w:rsid w:val="00E33733"/>
    <w:rsid w:val="00E939C3"/>
    <w:rsid w:val="00F255CE"/>
    <w:rsid w:val="00F56512"/>
    <w:rsid w:val="04E31AC5"/>
    <w:rsid w:val="05BF9243"/>
    <w:rsid w:val="09977FAF"/>
    <w:rsid w:val="0AF9104A"/>
    <w:rsid w:val="0B9EDFEE"/>
    <w:rsid w:val="0BAFFE67"/>
    <w:rsid w:val="0C3D7B35"/>
    <w:rsid w:val="0F5B2EA4"/>
    <w:rsid w:val="0FB0572F"/>
    <w:rsid w:val="179FCA88"/>
    <w:rsid w:val="17C7BB91"/>
    <w:rsid w:val="18E7925B"/>
    <w:rsid w:val="1A6F4D34"/>
    <w:rsid w:val="1A73CC3A"/>
    <w:rsid w:val="1CFF1EC6"/>
    <w:rsid w:val="1DFF3E68"/>
    <w:rsid w:val="1E7FB0F5"/>
    <w:rsid w:val="1EB6690D"/>
    <w:rsid w:val="1F1DC85A"/>
    <w:rsid w:val="1FDD4235"/>
    <w:rsid w:val="1FDF4305"/>
    <w:rsid w:val="1FFFD4B0"/>
    <w:rsid w:val="21BF74C3"/>
    <w:rsid w:val="25FE8CA9"/>
    <w:rsid w:val="26DBAD90"/>
    <w:rsid w:val="27F77293"/>
    <w:rsid w:val="27FEAC05"/>
    <w:rsid w:val="297E9E15"/>
    <w:rsid w:val="2B470927"/>
    <w:rsid w:val="2BBE653E"/>
    <w:rsid w:val="2CDF22D8"/>
    <w:rsid w:val="2E6D1F21"/>
    <w:rsid w:val="2EF546E6"/>
    <w:rsid w:val="2EFB9D17"/>
    <w:rsid w:val="2F0F3ED5"/>
    <w:rsid w:val="2F7F59D6"/>
    <w:rsid w:val="2F7FE0A2"/>
    <w:rsid w:val="2FD22B88"/>
    <w:rsid w:val="2FDEA176"/>
    <w:rsid w:val="2FFB5B81"/>
    <w:rsid w:val="2FFB9997"/>
    <w:rsid w:val="35F6B0C0"/>
    <w:rsid w:val="36EE5B73"/>
    <w:rsid w:val="37730065"/>
    <w:rsid w:val="37BB1670"/>
    <w:rsid w:val="37FE9E5D"/>
    <w:rsid w:val="37FF3E81"/>
    <w:rsid w:val="3AD392D2"/>
    <w:rsid w:val="3BBD58CC"/>
    <w:rsid w:val="3BBED157"/>
    <w:rsid w:val="3BE9B150"/>
    <w:rsid w:val="3BFCCB22"/>
    <w:rsid w:val="3C3D3AE0"/>
    <w:rsid w:val="3D6E7926"/>
    <w:rsid w:val="3DDBD4BE"/>
    <w:rsid w:val="3DDFC5C8"/>
    <w:rsid w:val="3DEF3E45"/>
    <w:rsid w:val="3E5B6E13"/>
    <w:rsid w:val="3E6DDD61"/>
    <w:rsid w:val="3EA3C045"/>
    <w:rsid w:val="3EBBB4A3"/>
    <w:rsid w:val="3EBFCBC8"/>
    <w:rsid w:val="3EBFD89E"/>
    <w:rsid w:val="3EF9343C"/>
    <w:rsid w:val="3EFA5FAD"/>
    <w:rsid w:val="3EFF42E3"/>
    <w:rsid w:val="3F0D8301"/>
    <w:rsid w:val="3F563C60"/>
    <w:rsid w:val="3F6B6C30"/>
    <w:rsid w:val="3F75E308"/>
    <w:rsid w:val="3FA7C52C"/>
    <w:rsid w:val="3FAF1E4A"/>
    <w:rsid w:val="3FAFDC65"/>
    <w:rsid w:val="3FB7F234"/>
    <w:rsid w:val="3FBDD8DF"/>
    <w:rsid w:val="3FBF7FDE"/>
    <w:rsid w:val="3FDA5905"/>
    <w:rsid w:val="3FF50ABD"/>
    <w:rsid w:val="3FF5E6DA"/>
    <w:rsid w:val="3FF8B200"/>
    <w:rsid w:val="42E5FEA7"/>
    <w:rsid w:val="45BFB934"/>
    <w:rsid w:val="45FE7169"/>
    <w:rsid w:val="47F0A9C0"/>
    <w:rsid w:val="47F700EE"/>
    <w:rsid w:val="49AF7446"/>
    <w:rsid w:val="4BF5D119"/>
    <w:rsid w:val="4D8FF677"/>
    <w:rsid w:val="4DAF0150"/>
    <w:rsid w:val="4DF7ED06"/>
    <w:rsid w:val="4ECAFCB7"/>
    <w:rsid w:val="4EED48FD"/>
    <w:rsid w:val="4EEF8DAA"/>
    <w:rsid w:val="4F5F8679"/>
    <w:rsid w:val="4F67A46B"/>
    <w:rsid w:val="4F7FE5C0"/>
    <w:rsid w:val="4FA76D60"/>
    <w:rsid w:val="4FAB71FB"/>
    <w:rsid w:val="4FEF365B"/>
    <w:rsid w:val="4FFF3D6C"/>
    <w:rsid w:val="53FFB49C"/>
    <w:rsid w:val="55FF8FBA"/>
    <w:rsid w:val="56C835F8"/>
    <w:rsid w:val="57A764B2"/>
    <w:rsid w:val="57B198EE"/>
    <w:rsid w:val="57FB2709"/>
    <w:rsid w:val="585FD45F"/>
    <w:rsid w:val="58EA81C7"/>
    <w:rsid w:val="59CD6952"/>
    <w:rsid w:val="5AF4FD98"/>
    <w:rsid w:val="5B5A8475"/>
    <w:rsid w:val="5BA2AD2C"/>
    <w:rsid w:val="5BC74562"/>
    <w:rsid w:val="5BDBAADF"/>
    <w:rsid w:val="5BF7502E"/>
    <w:rsid w:val="5BFE83AF"/>
    <w:rsid w:val="5BFF66C8"/>
    <w:rsid w:val="5BFF784E"/>
    <w:rsid w:val="5CDF1D3A"/>
    <w:rsid w:val="5D73588F"/>
    <w:rsid w:val="5D7D1404"/>
    <w:rsid w:val="5DDF3C82"/>
    <w:rsid w:val="5DDFC787"/>
    <w:rsid w:val="5E3F336A"/>
    <w:rsid w:val="5EB5C860"/>
    <w:rsid w:val="5EBF4C1E"/>
    <w:rsid w:val="5EE45773"/>
    <w:rsid w:val="5EF72BDF"/>
    <w:rsid w:val="5F5D005D"/>
    <w:rsid w:val="5F7724C7"/>
    <w:rsid w:val="5F7F1FE3"/>
    <w:rsid w:val="5F7FE33D"/>
    <w:rsid w:val="5FBD6C9E"/>
    <w:rsid w:val="5FBF0318"/>
    <w:rsid w:val="5FBFABFB"/>
    <w:rsid w:val="5FD7B1FD"/>
    <w:rsid w:val="5FDA4015"/>
    <w:rsid w:val="5FDB16B7"/>
    <w:rsid w:val="5FDE2287"/>
    <w:rsid w:val="5FFBC252"/>
    <w:rsid w:val="5FFBC2F8"/>
    <w:rsid w:val="5FFBFC9C"/>
    <w:rsid w:val="5FFD8D57"/>
    <w:rsid w:val="5FFF3B13"/>
    <w:rsid w:val="5FFF7217"/>
    <w:rsid w:val="5FFFBB80"/>
    <w:rsid w:val="61768405"/>
    <w:rsid w:val="652F4F33"/>
    <w:rsid w:val="66A40595"/>
    <w:rsid w:val="67D29653"/>
    <w:rsid w:val="67F9A705"/>
    <w:rsid w:val="67FD114E"/>
    <w:rsid w:val="69D7EE68"/>
    <w:rsid w:val="69EB7406"/>
    <w:rsid w:val="69FF523F"/>
    <w:rsid w:val="6A4D76C9"/>
    <w:rsid w:val="6ACD4C29"/>
    <w:rsid w:val="6AD35747"/>
    <w:rsid w:val="6BE9AAA8"/>
    <w:rsid w:val="6BEB1528"/>
    <w:rsid w:val="6BED8B07"/>
    <w:rsid w:val="6BEF19AE"/>
    <w:rsid w:val="6DBC54A3"/>
    <w:rsid w:val="6DDE7EA4"/>
    <w:rsid w:val="6DDFC046"/>
    <w:rsid w:val="6DF9D718"/>
    <w:rsid w:val="6E2FD0FC"/>
    <w:rsid w:val="6E3DCB92"/>
    <w:rsid w:val="6E79D2D3"/>
    <w:rsid w:val="6E7F615F"/>
    <w:rsid w:val="6E7F87E7"/>
    <w:rsid w:val="6EBE61F0"/>
    <w:rsid w:val="6EDFCF24"/>
    <w:rsid w:val="6EE87DA0"/>
    <w:rsid w:val="6EF70D65"/>
    <w:rsid w:val="6EF99B6C"/>
    <w:rsid w:val="6EFF0B80"/>
    <w:rsid w:val="6EFFC338"/>
    <w:rsid w:val="6F37F1A4"/>
    <w:rsid w:val="6F8E077B"/>
    <w:rsid w:val="6FCF51A8"/>
    <w:rsid w:val="6FD3E50B"/>
    <w:rsid w:val="6FE84310"/>
    <w:rsid w:val="6FEBA604"/>
    <w:rsid w:val="6FEBF227"/>
    <w:rsid w:val="6FF20704"/>
    <w:rsid w:val="6FF55506"/>
    <w:rsid w:val="6FF675F1"/>
    <w:rsid w:val="6FFBAB38"/>
    <w:rsid w:val="6FFBAE9E"/>
    <w:rsid w:val="6FFE6C4B"/>
    <w:rsid w:val="6FFF1A87"/>
    <w:rsid w:val="6FFF65B2"/>
    <w:rsid w:val="71DAF198"/>
    <w:rsid w:val="72F51285"/>
    <w:rsid w:val="735FC96C"/>
    <w:rsid w:val="736F68B3"/>
    <w:rsid w:val="737F43E3"/>
    <w:rsid w:val="73BF83C0"/>
    <w:rsid w:val="73DF6BBC"/>
    <w:rsid w:val="73EFBB6A"/>
    <w:rsid w:val="73FDB030"/>
    <w:rsid w:val="746F7046"/>
    <w:rsid w:val="747D2E89"/>
    <w:rsid w:val="74EF793B"/>
    <w:rsid w:val="756EE779"/>
    <w:rsid w:val="7576346D"/>
    <w:rsid w:val="757D812A"/>
    <w:rsid w:val="758E2B25"/>
    <w:rsid w:val="75B66AA7"/>
    <w:rsid w:val="75CFF7FC"/>
    <w:rsid w:val="75EA2FA6"/>
    <w:rsid w:val="75FF5C70"/>
    <w:rsid w:val="75FF7085"/>
    <w:rsid w:val="767315C9"/>
    <w:rsid w:val="76AF435B"/>
    <w:rsid w:val="76B6536B"/>
    <w:rsid w:val="76BA1DE2"/>
    <w:rsid w:val="76FF2224"/>
    <w:rsid w:val="770CA09E"/>
    <w:rsid w:val="776E902E"/>
    <w:rsid w:val="7779F355"/>
    <w:rsid w:val="777D337A"/>
    <w:rsid w:val="779B4EEC"/>
    <w:rsid w:val="779E58EB"/>
    <w:rsid w:val="779F7F80"/>
    <w:rsid w:val="77AD6431"/>
    <w:rsid w:val="77B1CB77"/>
    <w:rsid w:val="77BFFD67"/>
    <w:rsid w:val="77CF7F3F"/>
    <w:rsid w:val="77CFBD4F"/>
    <w:rsid w:val="77D7E77C"/>
    <w:rsid w:val="77DF2D9E"/>
    <w:rsid w:val="77E31F8B"/>
    <w:rsid w:val="77E50B09"/>
    <w:rsid w:val="77EBF689"/>
    <w:rsid w:val="77EF2744"/>
    <w:rsid w:val="77EFDD6D"/>
    <w:rsid w:val="77F3C17C"/>
    <w:rsid w:val="77F3CDC4"/>
    <w:rsid w:val="77F66DDA"/>
    <w:rsid w:val="77FBA1FE"/>
    <w:rsid w:val="7957236B"/>
    <w:rsid w:val="797B3678"/>
    <w:rsid w:val="79BDAD63"/>
    <w:rsid w:val="79DD6E87"/>
    <w:rsid w:val="79DFFC26"/>
    <w:rsid w:val="79E9B63C"/>
    <w:rsid w:val="79FD085C"/>
    <w:rsid w:val="79FD1257"/>
    <w:rsid w:val="79FDAFBD"/>
    <w:rsid w:val="79FE0421"/>
    <w:rsid w:val="7A230AC0"/>
    <w:rsid w:val="7A558063"/>
    <w:rsid w:val="7A737945"/>
    <w:rsid w:val="7A7B2581"/>
    <w:rsid w:val="7AA4D6ED"/>
    <w:rsid w:val="7AD9278B"/>
    <w:rsid w:val="7ADFBAE9"/>
    <w:rsid w:val="7AE92A8D"/>
    <w:rsid w:val="7AFB7D4B"/>
    <w:rsid w:val="7AFF72A3"/>
    <w:rsid w:val="7B3F8364"/>
    <w:rsid w:val="7B98DC84"/>
    <w:rsid w:val="7B9F268E"/>
    <w:rsid w:val="7BDC4200"/>
    <w:rsid w:val="7BECD330"/>
    <w:rsid w:val="7BF25624"/>
    <w:rsid w:val="7BFDA5CA"/>
    <w:rsid w:val="7BFDD35A"/>
    <w:rsid w:val="7BFEF1B2"/>
    <w:rsid w:val="7BFF4087"/>
    <w:rsid w:val="7BFF4A05"/>
    <w:rsid w:val="7BFF7654"/>
    <w:rsid w:val="7C39C22F"/>
    <w:rsid w:val="7C6F2B12"/>
    <w:rsid w:val="7C7ADF24"/>
    <w:rsid w:val="7CE63A4F"/>
    <w:rsid w:val="7CFB19CF"/>
    <w:rsid w:val="7CFB5E0E"/>
    <w:rsid w:val="7D670F4C"/>
    <w:rsid w:val="7D7D9700"/>
    <w:rsid w:val="7D7F6010"/>
    <w:rsid w:val="7D7FE9A6"/>
    <w:rsid w:val="7D9F6E8A"/>
    <w:rsid w:val="7DDF7DE3"/>
    <w:rsid w:val="7DE7922B"/>
    <w:rsid w:val="7DED4CAF"/>
    <w:rsid w:val="7DF32C29"/>
    <w:rsid w:val="7DF3EE66"/>
    <w:rsid w:val="7DF4E584"/>
    <w:rsid w:val="7DFE9E53"/>
    <w:rsid w:val="7DFF1DA6"/>
    <w:rsid w:val="7DFFBB4A"/>
    <w:rsid w:val="7E3703E6"/>
    <w:rsid w:val="7E3F8E45"/>
    <w:rsid w:val="7E675CD2"/>
    <w:rsid w:val="7E7F2236"/>
    <w:rsid w:val="7EBFCBE3"/>
    <w:rsid w:val="7ECFC9CB"/>
    <w:rsid w:val="7ED765E2"/>
    <w:rsid w:val="7EDD57BB"/>
    <w:rsid w:val="7EF7EAF2"/>
    <w:rsid w:val="7EFBC45D"/>
    <w:rsid w:val="7EFE7A2B"/>
    <w:rsid w:val="7EFFA70E"/>
    <w:rsid w:val="7F175635"/>
    <w:rsid w:val="7F2D2A12"/>
    <w:rsid w:val="7F3FABF7"/>
    <w:rsid w:val="7F4FEFA5"/>
    <w:rsid w:val="7F56CE0F"/>
    <w:rsid w:val="7F65682D"/>
    <w:rsid w:val="7F758A52"/>
    <w:rsid w:val="7F75AFF8"/>
    <w:rsid w:val="7F77F422"/>
    <w:rsid w:val="7F7B0FFB"/>
    <w:rsid w:val="7F7F374A"/>
    <w:rsid w:val="7F81C5A7"/>
    <w:rsid w:val="7F89A4C8"/>
    <w:rsid w:val="7F99A697"/>
    <w:rsid w:val="7F9E5840"/>
    <w:rsid w:val="7FAB7218"/>
    <w:rsid w:val="7FABDC6F"/>
    <w:rsid w:val="7FAE02C4"/>
    <w:rsid w:val="7FB65DEF"/>
    <w:rsid w:val="7FB675E2"/>
    <w:rsid w:val="7FB759A6"/>
    <w:rsid w:val="7FBAF948"/>
    <w:rsid w:val="7FBD1195"/>
    <w:rsid w:val="7FBDBFB4"/>
    <w:rsid w:val="7FBDE27E"/>
    <w:rsid w:val="7FC6CDB9"/>
    <w:rsid w:val="7FD78EFE"/>
    <w:rsid w:val="7FDDBA17"/>
    <w:rsid w:val="7FDFBC59"/>
    <w:rsid w:val="7FE4DE19"/>
    <w:rsid w:val="7FEA63A1"/>
    <w:rsid w:val="7FECFDAD"/>
    <w:rsid w:val="7FED746D"/>
    <w:rsid w:val="7FEEBEEE"/>
    <w:rsid w:val="7FEF704D"/>
    <w:rsid w:val="7FEFC27A"/>
    <w:rsid w:val="7FEFFC0B"/>
    <w:rsid w:val="7FF09454"/>
    <w:rsid w:val="7FF5421D"/>
    <w:rsid w:val="7FF5BF95"/>
    <w:rsid w:val="7FF6031B"/>
    <w:rsid w:val="7FF6EAA5"/>
    <w:rsid w:val="7FF758D8"/>
    <w:rsid w:val="7FFA33D0"/>
    <w:rsid w:val="7FFB0323"/>
    <w:rsid w:val="7FFB756B"/>
    <w:rsid w:val="7FFBE8F2"/>
    <w:rsid w:val="7FFD2A11"/>
    <w:rsid w:val="7FFEA646"/>
    <w:rsid w:val="7FFF1171"/>
    <w:rsid w:val="7FFF1ACD"/>
    <w:rsid w:val="7FFF324E"/>
    <w:rsid w:val="7FFF3B68"/>
    <w:rsid w:val="7FFF432E"/>
    <w:rsid w:val="7FFF85EE"/>
    <w:rsid w:val="7FFF9AD4"/>
    <w:rsid w:val="7FFFDCE9"/>
    <w:rsid w:val="7FFFE503"/>
    <w:rsid w:val="86977033"/>
    <w:rsid w:val="8D5CBBF0"/>
    <w:rsid w:val="92FDF489"/>
    <w:rsid w:val="957F32E8"/>
    <w:rsid w:val="95BC519F"/>
    <w:rsid w:val="97FF3A59"/>
    <w:rsid w:val="9D9D03E2"/>
    <w:rsid w:val="9E9F6249"/>
    <w:rsid w:val="9FEF16D1"/>
    <w:rsid w:val="9FF8F3E4"/>
    <w:rsid w:val="9FFD0E52"/>
    <w:rsid w:val="A1EB2A6B"/>
    <w:rsid w:val="A4FB25E0"/>
    <w:rsid w:val="A5B967E9"/>
    <w:rsid w:val="A6D9401B"/>
    <w:rsid w:val="A7DF89BE"/>
    <w:rsid w:val="A9B77AEC"/>
    <w:rsid w:val="ABCEAFF9"/>
    <w:rsid w:val="ABDE16E0"/>
    <w:rsid w:val="AF9A98AB"/>
    <w:rsid w:val="AFB777B2"/>
    <w:rsid w:val="AFD6774D"/>
    <w:rsid w:val="AFDF7896"/>
    <w:rsid w:val="AFFCC874"/>
    <w:rsid w:val="AFFF0943"/>
    <w:rsid w:val="B37BCE4F"/>
    <w:rsid w:val="B4EFA47C"/>
    <w:rsid w:val="B5D83E1B"/>
    <w:rsid w:val="B6FE0CB3"/>
    <w:rsid w:val="B75FB9F4"/>
    <w:rsid w:val="B771EE4F"/>
    <w:rsid w:val="B77B46C6"/>
    <w:rsid w:val="B78F3881"/>
    <w:rsid w:val="B7ED99A4"/>
    <w:rsid w:val="B7FAB6FB"/>
    <w:rsid w:val="B7FDD52A"/>
    <w:rsid w:val="BB375C7C"/>
    <w:rsid w:val="BB37A297"/>
    <w:rsid w:val="BBE3CEF3"/>
    <w:rsid w:val="BD5FDB8B"/>
    <w:rsid w:val="BD8CFD19"/>
    <w:rsid w:val="BDBA0F45"/>
    <w:rsid w:val="BDBD9AFA"/>
    <w:rsid w:val="BDDE1876"/>
    <w:rsid w:val="BDEFDFA3"/>
    <w:rsid w:val="BDF25714"/>
    <w:rsid w:val="BDFFC889"/>
    <w:rsid w:val="BDFFD279"/>
    <w:rsid w:val="BE3668B4"/>
    <w:rsid w:val="BE7C4CC3"/>
    <w:rsid w:val="BEDD2564"/>
    <w:rsid w:val="BEE64A8E"/>
    <w:rsid w:val="BEE74BD7"/>
    <w:rsid w:val="BEE80FC6"/>
    <w:rsid w:val="BEF39420"/>
    <w:rsid w:val="BEFA0466"/>
    <w:rsid w:val="BEFBF07E"/>
    <w:rsid w:val="BF6FE6F0"/>
    <w:rsid w:val="BF77048C"/>
    <w:rsid w:val="BF77F542"/>
    <w:rsid w:val="BF7B7E6E"/>
    <w:rsid w:val="BF7E40AB"/>
    <w:rsid w:val="BF7FEA0B"/>
    <w:rsid w:val="BF9F77FC"/>
    <w:rsid w:val="BFA9E599"/>
    <w:rsid w:val="BFBE6C5B"/>
    <w:rsid w:val="BFEF5364"/>
    <w:rsid w:val="BFF36190"/>
    <w:rsid w:val="BFF77A25"/>
    <w:rsid w:val="BFFB8110"/>
    <w:rsid w:val="BFFBA581"/>
    <w:rsid w:val="C5F741B7"/>
    <w:rsid w:val="C6BDC95E"/>
    <w:rsid w:val="C6BFD890"/>
    <w:rsid w:val="C7D2670D"/>
    <w:rsid w:val="C7DF51DD"/>
    <w:rsid w:val="C7F308AF"/>
    <w:rsid w:val="C7F98277"/>
    <w:rsid w:val="C7FBDE06"/>
    <w:rsid w:val="C9F73E47"/>
    <w:rsid w:val="CBCDF286"/>
    <w:rsid w:val="CBD70917"/>
    <w:rsid w:val="CBF7F005"/>
    <w:rsid w:val="CDD91621"/>
    <w:rsid w:val="CDFB494F"/>
    <w:rsid w:val="CE933DD1"/>
    <w:rsid w:val="CE967154"/>
    <w:rsid w:val="CEF792A1"/>
    <w:rsid w:val="CFBFE804"/>
    <w:rsid w:val="CFDDF1D8"/>
    <w:rsid w:val="CFDF8C4C"/>
    <w:rsid w:val="CFFEFE57"/>
    <w:rsid w:val="CFFF12E6"/>
    <w:rsid w:val="D1FE2334"/>
    <w:rsid w:val="D3DD748D"/>
    <w:rsid w:val="D6DFF7A8"/>
    <w:rsid w:val="D7DB4053"/>
    <w:rsid w:val="D7EE48E5"/>
    <w:rsid w:val="D7FD892A"/>
    <w:rsid w:val="D9BB4C14"/>
    <w:rsid w:val="D9BF2636"/>
    <w:rsid w:val="D9FCD2BC"/>
    <w:rsid w:val="DA2FB212"/>
    <w:rsid w:val="DAD6B47D"/>
    <w:rsid w:val="DAEBE12A"/>
    <w:rsid w:val="DAFFFF54"/>
    <w:rsid w:val="DB1EE8E4"/>
    <w:rsid w:val="DBFE0A81"/>
    <w:rsid w:val="DBFE3B07"/>
    <w:rsid w:val="DC7B4266"/>
    <w:rsid w:val="DDEF3733"/>
    <w:rsid w:val="DDF790AB"/>
    <w:rsid w:val="DDFEC731"/>
    <w:rsid w:val="DDFF2527"/>
    <w:rsid w:val="DDFFB3CC"/>
    <w:rsid w:val="DE7FDC87"/>
    <w:rsid w:val="DE9BA100"/>
    <w:rsid w:val="DEABE7E3"/>
    <w:rsid w:val="DEBF0C3D"/>
    <w:rsid w:val="DEDA099B"/>
    <w:rsid w:val="DEE38D47"/>
    <w:rsid w:val="DEED891E"/>
    <w:rsid w:val="DEF3AD8F"/>
    <w:rsid w:val="DFA6EDB5"/>
    <w:rsid w:val="DFAD9A23"/>
    <w:rsid w:val="DFADB645"/>
    <w:rsid w:val="DFEF4105"/>
    <w:rsid w:val="DFF7BFDA"/>
    <w:rsid w:val="DFFB31AE"/>
    <w:rsid w:val="DFFE466F"/>
    <w:rsid w:val="DFFE4C6C"/>
    <w:rsid w:val="DFFEA937"/>
    <w:rsid w:val="DFFFECE1"/>
    <w:rsid w:val="E3D71BE4"/>
    <w:rsid w:val="E3F48922"/>
    <w:rsid w:val="E5DEB0E3"/>
    <w:rsid w:val="E5FEA8EA"/>
    <w:rsid w:val="E6D86758"/>
    <w:rsid w:val="E77593A7"/>
    <w:rsid w:val="E7DF861D"/>
    <w:rsid w:val="EAFBE0E0"/>
    <w:rsid w:val="EB5FF01A"/>
    <w:rsid w:val="EBBD2523"/>
    <w:rsid w:val="EBC7DE77"/>
    <w:rsid w:val="ECCBF41F"/>
    <w:rsid w:val="ECEF3B93"/>
    <w:rsid w:val="ECFF73F0"/>
    <w:rsid w:val="EDAA8F92"/>
    <w:rsid w:val="EDBF755D"/>
    <w:rsid w:val="EDDE0444"/>
    <w:rsid w:val="EDDF544E"/>
    <w:rsid w:val="EDFD12AE"/>
    <w:rsid w:val="EDFD21EA"/>
    <w:rsid w:val="EE7F0ECC"/>
    <w:rsid w:val="EEFF9DB9"/>
    <w:rsid w:val="EEFFD780"/>
    <w:rsid w:val="EF2F5EC7"/>
    <w:rsid w:val="EF3DF431"/>
    <w:rsid w:val="EF6FEBBC"/>
    <w:rsid w:val="EF7B0EFA"/>
    <w:rsid w:val="EF7B3563"/>
    <w:rsid w:val="EF7B78E9"/>
    <w:rsid w:val="EF7D884A"/>
    <w:rsid w:val="EF95F585"/>
    <w:rsid w:val="EF966753"/>
    <w:rsid w:val="EF9F9E5D"/>
    <w:rsid w:val="EFAD25A6"/>
    <w:rsid w:val="EFBB49D0"/>
    <w:rsid w:val="EFBF715C"/>
    <w:rsid w:val="EFCD99F0"/>
    <w:rsid w:val="EFDB88AF"/>
    <w:rsid w:val="EFDE152C"/>
    <w:rsid w:val="EFDF027C"/>
    <w:rsid w:val="EFDF41D1"/>
    <w:rsid w:val="EFE7A54E"/>
    <w:rsid w:val="EFEDE604"/>
    <w:rsid w:val="EFF5BF87"/>
    <w:rsid w:val="EFFBED4E"/>
    <w:rsid w:val="EFFBF580"/>
    <w:rsid w:val="EFFDBB45"/>
    <w:rsid w:val="EFFF7EF5"/>
    <w:rsid w:val="EFFFE36D"/>
    <w:rsid w:val="EFFFEAFA"/>
    <w:rsid w:val="F13F2476"/>
    <w:rsid w:val="F1BE2084"/>
    <w:rsid w:val="F2F779F9"/>
    <w:rsid w:val="F2FF6799"/>
    <w:rsid w:val="F387B76E"/>
    <w:rsid w:val="F3F14453"/>
    <w:rsid w:val="F4BA3046"/>
    <w:rsid w:val="F56EE020"/>
    <w:rsid w:val="F57FEFCE"/>
    <w:rsid w:val="F5ED9A1C"/>
    <w:rsid w:val="F5EF0C43"/>
    <w:rsid w:val="F5F40B0B"/>
    <w:rsid w:val="F5F7954E"/>
    <w:rsid w:val="F62BCE38"/>
    <w:rsid w:val="F63BA6AD"/>
    <w:rsid w:val="F6BE9303"/>
    <w:rsid w:val="F6DD0F8E"/>
    <w:rsid w:val="F6DDDA79"/>
    <w:rsid w:val="F6F6F5C6"/>
    <w:rsid w:val="F6FB3142"/>
    <w:rsid w:val="F7138D5D"/>
    <w:rsid w:val="F73DD796"/>
    <w:rsid w:val="F76DAAC9"/>
    <w:rsid w:val="F7701B76"/>
    <w:rsid w:val="F77C4844"/>
    <w:rsid w:val="F7A56D62"/>
    <w:rsid w:val="F7BAB096"/>
    <w:rsid w:val="F7D25564"/>
    <w:rsid w:val="F7DBA4BA"/>
    <w:rsid w:val="F7E3DE1E"/>
    <w:rsid w:val="F7E648AA"/>
    <w:rsid w:val="F7F71F0A"/>
    <w:rsid w:val="F7F7C9D1"/>
    <w:rsid w:val="F7FB7C60"/>
    <w:rsid w:val="F7FDEB86"/>
    <w:rsid w:val="F7FFB511"/>
    <w:rsid w:val="F83AE457"/>
    <w:rsid w:val="F8EF79C1"/>
    <w:rsid w:val="F977C19F"/>
    <w:rsid w:val="FA7DF4C0"/>
    <w:rsid w:val="FACC6234"/>
    <w:rsid w:val="FAD72807"/>
    <w:rsid w:val="FADB9AA2"/>
    <w:rsid w:val="FB475FEA"/>
    <w:rsid w:val="FB60FAA1"/>
    <w:rsid w:val="FB67F3FE"/>
    <w:rsid w:val="FB6ED6BB"/>
    <w:rsid w:val="FB6F5E34"/>
    <w:rsid w:val="FB8A9751"/>
    <w:rsid w:val="FB9DD77C"/>
    <w:rsid w:val="FBBE2F52"/>
    <w:rsid w:val="FBBF1D09"/>
    <w:rsid w:val="FBD7565F"/>
    <w:rsid w:val="FBDFE538"/>
    <w:rsid w:val="FBEA04CB"/>
    <w:rsid w:val="FBED1318"/>
    <w:rsid w:val="FBEF4377"/>
    <w:rsid w:val="FBF2C29E"/>
    <w:rsid w:val="FBF95DCC"/>
    <w:rsid w:val="FBFD10C9"/>
    <w:rsid w:val="FBFE3FA3"/>
    <w:rsid w:val="FBFF2E8E"/>
    <w:rsid w:val="FBFFE1D3"/>
    <w:rsid w:val="FC4C139D"/>
    <w:rsid w:val="FCCF7F87"/>
    <w:rsid w:val="FCE744D9"/>
    <w:rsid w:val="FD851712"/>
    <w:rsid w:val="FDBEFE76"/>
    <w:rsid w:val="FDBF9399"/>
    <w:rsid w:val="FDDA14E4"/>
    <w:rsid w:val="FDDB6A09"/>
    <w:rsid w:val="FDDD38B8"/>
    <w:rsid w:val="FDDFACFB"/>
    <w:rsid w:val="FDDFCAC8"/>
    <w:rsid w:val="FDE57BEE"/>
    <w:rsid w:val="FDFBE6F6"/>
    <w:rsid w:val="FDFFF9BB"/>
    <w:rsid w:val="FE7DBA29"/>
    <w:rsid w:val="FE7F7077"/>
    <w:rsid w:val="FE97B1BD"/>
    <w:rsid w:val="FE9F0374"/>
    <w:rsid w:val="FEA62297"/>
    <w:rsid w:val="FEAF9090"/>
    <w:rsid w:val="FEB5C68C"/>
    <w:rsid w:val="FEE783D9"/>
    <w:rsid w:val="FEF09ABC"/>
    <w:rsid w:val="FEF1DB3A"/>
    <w:rsid w:val="FEF78C91"/>
    <w:rsid w:val="FEFAC57D"/>
    <w:rsid w:val="FEFDCE15"/>
    <w:rsid w:val="FEFF0873"/>
    <w:rsid w:val="FE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方黎明</dc:creator>
  <cp:lastModifiedBy>匿名用户</cp:lastModifiedBy>
  <cp:revision>46</cp:revision>
  <cp:lastPrinted>2021-02-28T01:07:00Z</cp:lastPrinted>
  <dcterms:created xsi:type="dcterms:W3CDTF">2021-02-27T22:59:00Z</dcterms:created>
  <dcterms:modified xsi:type="dcterms:W3CDTF">2021-09-14T09:19:00Z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